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D59D" w14:textId="77777777" w:rsidR="005C7C9A" w:rsidRDefault="005C7C9A">
      <w:pPr>
        <w:widowControl w:val="0"/>
        <w:spacing w:after="0" w:line="201" w:lineRule="exact"/>
        <w:ind w:right="117"/>
        <w:jc w:val="right"/>
      </w:pPr>
    </w:p>
    <w:tbl>
      <w:tblPr>
        <w:tblW w:w="10350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1A3A7E" w14:paraId="6ECFC0D7" w14:textId="77777777" w:rsidTr="001A3A7E">
        <w:trPr>
          <w:trHeight w:val="240"/>
        </w:trPr>
        <w:tc>
          <w:tcPr>
            <w:tcW w:w="2602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F310CC0" w14:textId="77777777" w:rsidR="001A3A7E" w:rsidRDefault="001A3A7E">
            <w:pPr>
              <w:widowControl w:val="0"/>
              <w:spacing w:before="10" w:after="0" w:line="14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14:paraId="77C30DDE" w14:textId="1070760E" w:rsidR="001A3A7E" w:rsidRDefault="001A3A7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76E235A6" wp14:editId="3035865D">
                  <wp:extent cx="1581150" cy="3905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10F801FA" w14:textId="77777777" w:rsidR="001A3A7E" w:rsidRDefault="001A3A7E">
            <w:pPr>
              <w:widowControl w:val="0"/>
              <w:spacing w:before="6" w:after="0" w:line="127" w:lineRule="auto"/>
              <w:jc w:val="center"/>
              <w:rPr>
                <w:rFonts w:ascii="Arial" w:eastAsia="Arial" w:hAnsi="Arial" w:cs="Arial"/>
              </w:rPr>
            </w:pPr>
          </w:p>
          <w:p w14:paraId="15707EE8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17C14EC5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6DF78FCA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4D542960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0C41E6B" w14:textId="77777777" w:rsidR="001A3A7E" w:rsidRDefault="001A3A7E">
            <w:pPr>
              <w:widowControl w:val="0"/>
              <w:spacing w:after="0" w:line="218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1A3A7E" w14:paraId="69C6796D" w14:textId="77777777" w:rsidTr="001A3A7E">
        <w:trPr>
          <w:trHeight w:val="26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325ED5F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1101354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0C251BB" w14:textId="77777777" w:rsidR="001A3A7E" w:rsidRDefault="001A3A7E">
            <w:pPr>
              <w:widowControl w:val="0"/>
              <w:spacing w:after="0" w:line="220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A3A7E" w14:paraId="41A41E36" w14:textId="77777777" w:rsidTr="001A3A7E">
        <w:trPr>
          <w:trHeight w:val="2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E2D4C98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AE0690B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E2A8E5A" w14:textId="77777777" w:rsidR="001A3A7E" w:rsidRDefault="001A3A7E">
            <w:pPr>
              <w:widowControl w:val="0"/>
              <w:spacing w:after="0" w:line="218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1A3A7E" w14:paraId="2009818C" w14:textId="77777777" w:rsidTr="001A3A7E">
        <w:trPr>
          <w:trHeight w:val="6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027DFD9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4C366B1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7476C7D" w14:textId="77777777" w:rsidR="001A3A7E" w:rsidRDefault="001A3A7E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0A19EF99" w14:textId="77777777" w:rsidR="001A3A7E" w:rsidRDefault="001A3A7E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01E993B9" w14:textId="77777777" w:rsidR="005C7C9A" w:rsidRPr="001A3A7E" w:rsidRDefault="005C7C9A">
      <w:pPr>
        <w:widowControl w:val="0"/>
        <w:spacing w:after="0" w:line="201" w:lineRule="exact"/>
        <w:ind w:right="117"/>
        <w:jc w:val="right"/>
        <w:rPr>
          <w:rFonts w:ascii="Arial" w:hAnsi="Arial" w:cs="Arial"/>
          <w:sz w:val="18"/>
          <w:szCs w:val="18"/>
          <w:lang w:val="pt-BR"/>
        </w:rPr>
      </w:pPr>
    </w:p>
    <w:p w14:paraId="78D4CFB6" w14:textId="77777777" w:rsidR="005C7C9A" w:rsidRPr="001A3A7E" w:rsidRDefault="005C7C9A">
      <w:pPr>
        <w:widowControl w:val="0"/>
        <w:spacing w:after="0" w:line="201" w:lineRule="exact"/>
        <w:ind w:right="117"/>
        <w:jc w:val="right"/>
        <w:rPr>
          <w:rFonts w:ascii="Arial" w:hAnsi="Arial" w:cs="Arial"/>
          <w:sz w:val="18"/>
          <w:szCs w:val="18"/>
          <w:lang w:val="pt-BR"/>
        </w:rPr>
      </w:pPr>
    </w:p>
    <w:p w14:paraId="1731649A" w14:textId="77777777" w:rsidR="005C7C9A" w:rsidRPr="001A2D7A" w:rsidRDefault="00EF5F5C">
      <w:pPr>
        <w:widowControl w:val="0"/>
        <w:spacing w:after="0" w:line="201" w:lineRule="exact"/>
        <w:ind w:right="117"/>
        <w:jc w:val="right"/>
        <w:rPr>
          <w:lang w:val="pt-BR"/>
        </w:rPr>
      </w:pPr>
      <w:r w:rsidRPr="001A2D7A">
        <w:rPr>
          <w:rFonts w:ascii="Arial" w:hAnsi="Arial" w:cs="Arial"/>
          <w:sz w:val="18"/>
          <w:szCs w:val="18"/>
          <w:lang w:val="pt-BR"/>
        </w:rPr>
        <w:t>REVISÃ</w:t>
      </w:r>
      <w:r w:rsidRPr="001A2D7A">
        <w:rPr>
          <w:rFonts w:ascii="Arial" w:hAnsi="Arial" w:cs="Arial"/>
          <w:spacing w:val="-1"/>
          <w:sz w:val="18"/>
          <w:szCs w:val="18"/>
          <w:lang w:val="pt-BR"/>
        </w:rPr>
        <w:t>O</w:t>
      </w:r>
      <w:r w:rsidRPr="001A2D7A">
        <w:rPr>
          <w:rFonts w:ascii="Arial" w:hAnsi="Arial" w:cs="Arial"/>
          <w:sz w:val="18"/>
          <w:szCs w:val="18"/>
          <w:lang w:val="pt-BR"/>
        </w:rPr>
        <w:t>:</w:t>
      </w:r>
      <w:r w:rsidRPr="001A2D7A">
        <w:rPr>
          <w:rFonts w:ascii="Arial" w:hAnsi="Arial" w:cs="Arial"/>
          <w:spacing w:val="1"/>
          <w:sz w:val="18"/>
          <w:szCs w:val="18"/>
          <w:lang w:val="pt-BR"/>
        </w:rPr>
        <w:t>0</w:t>
      </w:r>
      <w:r w:rsidRPr="001A2D7A">
        <w:rPr>
          <w:rFonts w:ascii="Arial" w:hAnsi="Arial" w:cs="Arial"/>
          <w:sz w:val="18"/>
          <w:szCs w:val="18"/>
          <w:lang w:val="pt-BR"/>
        </w:rPr>
        <w:t>0</w:t>
      </w:r>
    </w:p>
    <w:p w14:paraId="5CED2D41" w14:textId="77777777" w:rsidR="0011681C" w:rsidRPr="008D5D16" w:rsidRDefault="0011681C" w:rsidP="0011681C">
      <w:pPr>
        <w:widowControl w:val="0"/>
        <w:spacing w:before="32" w:after="0" w:line="240" w:lineRule="auto"/>
        <w:ind w:right="112"/>
        <w:jc w:val="center"/>
        <w:rPr>
          <w:lang w:val="pt-BR"/>
        </w:rPr>
      </w:pPr>
      <w:r>
        <w:rPr>
          <w:rFonts w:ascii="Arial" w:hAnsi="Arial" w:cs="Arial"/>
          <w:b/>
          <w:bCs/>
          <w:lang w:val="pt-BR"/>
        </w:rPr>
        <w:t>1</w:t>
      </w:r>
      <w:r w:rsidRPr="008D5D16">
        <w:rPr>
          <w:rFonts w:ascii="Arial" w:hAnsi="Arial" w:cs="Arial"/>
          <w:b/>
          <w:bCs/>
          <w:lang w:val="pt-BR"/>
        </w:rPr>
        <w:t>º</w:t>
      </w:r>
      <w:r w:rsidRPr="008D5D16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 w:rsidRPr="008D5D16">
        <w:rPr>
          <w:rFonts w:ascii="Arial" w:hAnsi="Arial" w:cs="Arial"/>
          <w:b/>
          <w:bCs/>
          <w:lang w:val="pt-BR"/>
        </w:rPr>
        <w:t>O – NOTURNO</w:t>
      </w:r>
    </w:p>
    <w:p w14:paraId="11EDF121" w14:textId="77777777" w:rsidR="0011681C" w:rsidRDefault="0011681C" w:rsidP="0011681C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FISIOTERAPIA</w:t>
      </w:r>
      <w:r w:rsidRPr="008D5D16">
        <w:rPr>
          <w:rFonts w:ascii="Arial" w:hAnsi="Arial" w:cs="Arial"/>
          <w:b/>
          <w:bCs/>
          <w:lang w:val="pt-BR"/>
        </w:rPr>
        <w:t xml:space="preserve"> – 2019.</w:t>
      </w:r>
      <w:r>
        <w:rPr>
          <w:rFonts w:ascii="Arial" w:hAnsi="Arial" w:cs="Arial"/>
          <w:b/>
          <w:bCs/>
          <w:lang w:val="pt-BR"/>
        </w:rPr>
        <w:t>2 (Matriz 2019.2)</w:t>
      </w:r>
    </w:p>
    <w:p w14:paraId="1F31B4F8" w14:textId="77777777" w:rsidR="005C7C9A" w:rsidRDefault="005C7C9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383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875"/>
        <w:gridCol w:w="2040"/>
        <w:gridCol w:w="2160"/>
        <w:gridCol w:w="1949"/>
        <w:gridCol w:w="2417"/>
        <w:gridCol w:w="2203"/>
      </w:tblGrid>
      <w:tr w:rsidR="005C7C9A" w14:paraId="288CEB35" w14:textId="77777777" w:rsidTr="0011681C">
        <w:trPr>
          <w:trHeight w:val="309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0F85FD7" w14:textId="77777777" w:rsidR="005C7C9A" w:rsidRDefault="00EF5F5C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3819B76" w14:textId="77777777" w:rsidR="005C7C9A" w:rsidRDefault="00EF5F5C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E35EE55" w14:textId="77777777" w:rsidR="005C7C9A" w:rsidRDefault="00EF5F5C">
            <w:pPr>
              <w:widowControl w:val="0"/>
              <w:spacing w:before="3" w:after="0" w:line="240" w:lineRule="auto"/>
              <w:ind w:left="680" w:right="510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605255E" w14:textId="77777777" w:rsidR="005C7C9A" w:rsidRDefault="00EF5F5C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E7775F8" w14:textId="77777777" w:rsidR="005C7C9A" w:rsidRDefault="00EF5F5C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7F57773" w14:textId="77777777" w:rsidR="005C7C9A" w:rsidRDefault="00EF5F5C">
            <w:pPr>
              <w:widowControl w:val="0"/>
              <w:spacing w:before="3" w:after="0" w:line="240" w:lineRule="auto"/>
              <w:ind w:left="771" w:right="77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EF42DC6" w14:textId="77777777" w:rsidR="005C7C9A" w:rsidRDefault="00EF5F5C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ÁBADO</w:t>
            </w:r>
          </w:p>
        </w:tc>
      </w:tr>
      <w:tr w:rsidR="0011681C" w:rsidRPr="001A3A7E" w14:paraId="62D126B6" w14:textId="77777777" w:rsidTr="001A3A7E">
        <w:trPr>
          <w:trHeight w:val="797"/>
        </w:trPr>
        <w:tc>
          <w:tcPr>
            <w:tcW w:w="11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E92DFC8" w14:textId="77777777" w:rsidR="0011681C" w:rsidRDefault="0011681C" w:rsidP="0011681C">
            <w:pPr>
              <w:widowControl w:val="0"/>
              <w:spacing w:before="7" w:after="0" w:line="220" w:lineRule="exact"/>
              <w:rPr>
                <w:rFonts w:ascii="Times New Roman" w:hAnsi="Times New Roman"/>
              </w:rPr>
            </w:pPr>
          </w:p>
          <w:p w14:paraId="63A00380" w14:textId="77777777" w:rsidR="0011681C" w:rsidRDefault="0011681C" w:rsidP="0011681C">
            <w:pPr>
              <w:widowControl w:val="0"/>
              <w:spacing w:after="0" w:line="240" w:lineRule="auto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0CB32B7B" w14:textId="77777777" w:rsidR="0011681C" w:rsidRDefault="0011681C" w:rsidP="0011681C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h20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7C953" w14:textId="77777777" w:rsidR="001677DA" w:rsidRPr="00E21128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ANATOMIA HUMANA</w:t>
            </w:r>
          </w:p>
          <w:p w14:paraId="6A136578" w14:textId="77777777" w:rsidR="0011681C" w:rsidRPr="00A324C2" w:rsidRDefault="001677DA" w:rsidP="001677DA">
            <w:pPr>
              <w:widowControl w:val="0"/>
              <w:spacing w:before="150"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Prof. Fernando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89127" w14:textId="77777777" w:rsidR="0011681C" w:rsidRPr="001A2D7A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A2D7A">
              <w:rPr>
                <w:rFonts w:ascii="Arial" w:hAnsi="Arial" w:cs="Arial"/>
                <w:b/>
                <w:bCs/>
                <w:lang w:val="pt-BR"/>
              </w:rPr>
              <w:t>FILOSOFIA, ÉTICA, CIDADANIA E PRINCIPIO DO DIREITO</w:t>
            </w:r>
          </w:p>
          <w:p w14:paraId="00552F82" w14:textId="77777777" w:rsidR="0011681C" w:rsidRPr="00AA37C2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Carlos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C3364" w14:textId="77777777" w:rsidR="0011681C" w:rsidRPr="001A2D7A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A2D7A">
              <w:rPr>
                <w:rFonts w:ascii="Arial" w:hAnsi="Arial" w:cs="Arial"/>
                <w:b/>
                <w:bCs/>
                <w:lang w:val="pt-BR"/>
              </w:rPr>
              <w:t>PLANEJAMENTO DE CARREIRA</w:t>
            </w:r>
          </w:p>
          <w:p w14:paraId="721C60C3" w14:textId="77777777" w:rsidR="0011681C" w:rsidRPr="001A2D7A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A2D7A">
              <w:rPr>
                <w:rFonts w:ascii="Arial" w:hAnsi="Arial" w:cs="Arial"/>
                <w:bCs/>
                <w:lang w:val="pt-BR"/>
              </w:rPr>
              <w:t xml:space="preserve">Prof. </w:t>
            </w:r>
            <w:proofErr w:type="spellStart"/>
            <w:r w:rsidRPr="001A2D7A">
              <w:rPr>
                <w:rFonts w:ascii="Arial" w:hAnsi="Arial" w:cs="Arial"/>
                <w:bCs/>
                <w:lang w:val="pt-BR"/>
              </w:rPr>
              <w:t>Hilderson</w:t>
            </w:r>
            <w:proofErr w:type="spellEnd"/>
          </w:p>
        </w:tc>
        <w:tc>
          <w:tcPr>
            <w:tcW w:w="1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91479" w14:textId="77777777" w:rsidR="001677DA" w:rsidRPr="00E21128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BIOQUÍMICA</w:t>
            </w:r>
          </w:p>
          <w:p w14:paraId="685334B4" w14:textId="77777777" w:rsidR="0011681C" w:rsidRPr="00871D41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Fernanda</w:t>
            </w:r>
          </w:p>
        </w:tc>
        <w:tc>
          <w:tcPr>
            <w:tcW w:w="2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B19D9EC" w14:textId="77777777" w:rsidR="001677DA" w:rsidRPr="001A2D7A" w:rsidRDefault="001677DA" w:rsidP="001677DA">
            <w:pPr>
              <w:widowControl w:val="0"/>
              <w:spacing w:before="150" w:after="0" w:line="240" w:lineRule="auto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1A2D7A">
              <w:rPr>
                <w:b/>
                <w:bCs/>
                <w:sz w:val="24"/>
                <w:szCs w:val="24"/>
                <w:lang w:val="pt-BR"/>
              </w:rPr>
              <w:t>COMUNICAÇÃO E EXPRESSÃO</w:t>
            </w:r>
          </w:p>
          <w:p w14:paraId="09CA083B" w14:textId="77777777" w:rsidR="0011681C" w:rsidRPr="001A2D7A" w:rsidRDefault="001677DA" w:rsidP="001677DA">
            <w:pPr>
              <w:spacing w:before="150" w:after="0" w:line="240" w:lineRule="auto"/>
              <w:jc w:val="center"/>
              <w:rPr>
                <w:bCs/>
                <w:sz w:val="24"/>
                <w:szCs w:val="24"/>
                <w:lang w:val="pt-BR"/>
              </w:rPr>
            </w:pPr>
            <w:r w:rsidRPr="001A2D7A">
              <w:rPr>
                <w:bCs/>
                <w:sz w:val="24"/>
                <w:szCs w:val="24"/>
                <w:lang w:val="pt-BR"/>
              </w:rPr>
              <w:t>EAD</w:t>
            </w:r>
          </w:p>
          <w:p w14:paraId="26AA7C94" w14:textId="77777777" w:rsidR="001677DA" w:rsidRPr="008D5D16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A3A7E">
              <w:rPr>
                <w:rFonts w:ascii="Arial" w:hAnsi="Arial"/>
                <w:bCs/>
                <w:sz w:val="24"/>
                <w:szCs w:val="24"/>
                <w:lang w:val="pt-BR"/>
              </w:rPr>
              <w:t>JUNTO COM SERVIÇO SOCIAL</w:t>
            </w:r>
          </w:p>
        </w:tc>
        <w:tc>
          <w:tcPr>
            <w:tcW w:w="22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9F5A1" w14:textId="77777777" w:rsidR="0011681C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 w:rsidR="005C7C9A" w14:paraId="14F03BD7" w14:textId="77777777" w:rsidTr="001A3A7E">
        <w:trPr>
          <w:trHeight w:val="507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CC6EC76" w14:textId="77777777" w:rsidR="0011681C" w:rsidRDefault="0011681C" w:rsidP="0011681C">
            <w:pPr>
              <w:widowControl w:val="0"/>
              <w:spacing w:after="0" w:line="224" w:lineRule="exact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466A2443" w14:textId="77777777" w:rsidR="005C7C9A" w:rsidRDefault="0011681C" w:rsidP="0011681C">
            <w:pPr>
              <w:widowControl w:val="0"/>
              <w:spacing w:after="0" w:line="224" w:lineRule="exact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h30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0FDFD6C" w14:textId="77777777" w:rsidR="005C7C9A" w:rsidRDefault="005C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F00554" w14:textId="77777777" w:rsidR="005C7C9A" w:rsidRDefault="00EF5F5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095356" w14:textId="77777777" w:rsidR="005C7C9A" w:rsidRDefault="005C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CEF2B2" w14:textId="77777777" w:rsidR="005C7C9A" w:rsidRDefault="00EF5F5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B415215" w14:textId="77777777" w:rsidR="005C7C9A" w:rsidRDefault="005C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F6CB0B" w14:textId="77777777" w:rsidR="005C7C9A" w:rsidRDefault="00EF5F5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DD82F8D" w14:textId="77777777" w:rsidR="005C7C9A" w:rsidRDefault="005C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A503CB" w14:textId="77777777" w:rsidR="005C7C9A" w:rsidRDefault="00EF5F5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A8F7F34" w14:textId="77777777" w:rsidR="005C7C9A" w:rsidRDefault="005C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0FBC7D" w14:textId="77777777" w:rsidR="005C7C9A" w:rsidRDefault="00EF5F5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CBEF601" w14:textId="77777777" w:rsidR="005C7C9A" w:rsidRDefault="005C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04F0621A" w14:textId="77777777" w:rsidR="005C7C9A" w:rsidRDefault="00EF5F5C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IN</w:t>
            </w:r>
            <w:r>
              <w:rPr>
                <w:rFonts w:ascii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LO</w:t>
            </w:r>
          </w:p>
        </w:tc>
      </w:tr>
      <w:tr w:rsidR="0011681C" w:rsidRPr="001A3A7E" w14:paraId="5FCFAB40" w14:textId="77777777" w:rsidTr="001A3A7E">
        <w:trPr>
          <w:trHeight w:val="850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F346A04" w14:textId="77777777" w:rsidR="0011681C" w:rsidRDefault="0011681C" w:rsidP="0011681C">
            <w:pPr>
              <w:widowControl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78D3FD28" w14:textId="77777777" w:rsidR="0011681C" w:rsidRDefault="0011681C" w:rsidP="0011681C">
            <w:pPr>
              <w:widowControl w:val="0"/>
              <w:spacing w:after="0" w:line="240" w:lineRule="auto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h30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77A3E256" w14:textId="77777777" w:rsidR="0011681C" w:rsidRDefault="0011681C" w:rsidP="0011681C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h00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EF25A" w14:textId="77777777" w:rsidR="001677DA" w:rsidRPr="00E21128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ANATOMIA HUMANA</w:t>
            </w:r>
          </w:p>
          <w:p w14:paraId="5514634D" w14:textId="77777777" w:rsidR="0011681C" w:rsidRDefault="001677DA" w:rsidP="001677DA">
            <w:pPr>
              <w:widowControl w:val="0"/>
              <w:spacing w:before="150"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Cs/>
              </w:rPr>
              <w:t>Prof. Fernando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325D70" w14:textId="77777777" w:rsidR="0011681C" w:rsidRPr="001A2D7A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A2D7A">
              <w:rPr>
                <w:rFonts w:ascii="Arial" w:hAnsi="Arial" w:cs="Arial"/>
                <w:b/>
                <w:bCs/>
                <w:lang w:val="pt-BR"/>
              </w:rPr>
              <w:t>FILOSOFIA, ÉTICA, CIDADANIA E PRINCIPIO DO DIREITO</w:t>
            </w:r>
          </w:p>
          <w:p w14:paraId="49374AB5" w14:textId="77777777" w:rsidR="0011681C" w:rsidRDefault="0011681C" w:rsidP="0011681C">
            <w:pPr>
              <w:spacing w:before="150"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Prof. Carlos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9E45B" w14:textId="77777777" w:rsidR="0011681C" w:rsidRPr="001A2D7A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A2D7A">
              <w:rPr>
                <w:rFonts w:ascii="Arial" w:hAnsi="Arial" w:cs="Arial"/>
                <w:b/>
                <w:bCs/>
                <w:lang w:val="pt-BR"/>
              </w:rPr>
              <w:t>PLANEJAMENTO DE CARREIRA</w:t>
            </w:r>
          </w:p>
          <w:p w14:paraId="6CFA78C2" w14:textId="77777777" w:rsidR="0011681C" w:rsidRPr="001A2D7A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A2D7A">
              <w:rPr>
                <w:rFonts w:ascii="Arial" w:hAnsi="Arial" w:cs="Arial"/>
                <w:bCs/>
                <w:lang w:val="pt-BR"/>
              </w:rPr>
              <w:t xml:space="preserve">Prof. </w:t>
            </w:r>
            <w:proofErr w:type="spellStart"/>
            <w:r w:rsidRPr="001A2D7A">
              <w:rPr>
                <w:rFonts w:ascii="Arial" w:hAnsi="Arial" w:cs="Arial"/>
                <w:bCs/>
                <w:lang w:val="pt-BR"/>
              </w:rPr>
              <w:t>Hilderson</w:t>
            </w:r>
            <w:proofErr w:type="spellEnd"/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7946C" w14:textId="77777777" w:rsidR="001677DA" w:rsidRPr="00E21128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21128">
              <w:rPr>
                <w:rFonts w:ascii="Arial" w:hAnsi="Arial" w:cs="Arial"/>
                <w:b/>
                <w:bCs/>
              </w:rPr>
              <w:t>BIOQUÍMICA</w:t>
            </w:r>
          </w:p>
          <w:p w14:paraId="3805ED71" w14:textId="77777777" w:rsidR="0011681C" w:rsidRPr="008A793D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Fernanda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72EBB4" w14:textId="77777777" w:rsidR="001677DA" w:rsidRPr="001A2D7A" w:rsidRDefault="001677DA" w:rsidP="001677DA">
            <w:pPr>
              <w:widowControl w:val="0"/>
              <w:spacing w:before="150" w:after="0" w:line="240" w:lineRule="auto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1A2D7A">
              <w:rPr>
                <w:b/>
                <w:bCs/>
                <w:sz w:val="24"/>
                <w:szCs w:val="24"/>
                <w:lang w:val="pt-BR"/>
              </w:rPr>
              <w:t>COMUNICAÇÃO E EXPRESSÃO</w:t>
            </w:r>
          </w:p>
          <w:p w14:paraId="11C94890" w14:textId="77777777" w:rsidR="001677DA" w:rsidRPr="001A3A7E" w:rsidRDefault="001677DA" w:rsidP="001A3A7E">
            <w:pPr>
              <w:shd w:val="clear" w:color="auto" w:fill="FFFFFF" w:themeFill="background1"/>
              <w:spacing w:before="150" w:after="0" w:line="240" w:lineRule="auto"/>
              <w:jc w:val="center"/>
              <w:rPr>
                <w:bCs/>
                <w:sz w:val="24"/>
                <w:szCs w:val="24"/>
                <w:lang w:val="pt-BR"/>
              </w:rPr>
            </w:pPr>
            <w:r w:rsidRPr="001A3A7E">
              <w:rPr>
                <w:bCs/>
                <w:sz w:val="24"/>
                <w:szCs w:val="24"/>
                <w:lang w:val="pt-BR"/>
              </w:rPr>
              <w:t>EAD</w:t>
            </w:r>
          </w:p>
          <w:p w14:paraId="71F16C90" w14:textId="77777777" w:rsidR="0011681C" w:rsidRPr="008D5D16" w:rsidRDefault="001677DA" w:rsidP="001A3A7E">
            <w:pPr>
              <w:shd w:val="clear" w:color="auto" w:fill="FFFFFF" w:themeFill="background1"/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1A3A7E">
              <w:rPr>
                <w:rFonts w:ascii="Arial" w:hAnsi="Arial"/>
                <w:bCs/>
                <w:sz w:val="24"/>
                <w:szCs w:val="24"/>
                <w:lang w:val="pt-BR"/>
              </w:rPr>
              <w:t>JUNTO COM SERVIÇO SOCIAL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DECF9D" w14:textId="77777777" w:rsidR="0011681C" w:rsidRDefault="0011681C" w:rsidP="0011681C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</w:tbl>
    <w:p w14:paraId="3CE9A1B3" w14:textId="77777777" w:rsidR="005C7C9A" w:rsidRPr="001A2D7A" w:rsidRDefault="005C7C9A">
      <w:pPr>
        <w:widowControl w:val="0"/>
        <w:spacing w:after="0" w:line="240" w:lineRule="auto"/>
        <w:rPr>
          <w:lang w:val="pt-BR"/>
        </w:rPr>
      </w:pPr>
    </w:p>
    <w:p w14:paraId="69ED15A2" w14:textId="77777777" w:rsidR="005C7C9A" w:rsidRDefault="005C7C9A">
      <w:pPr>
        <w:spacing w:before="150" w:after="0" w:line="240" w:lineRule="auto"/>
        <w:jc w:val="center"/>
        <w:rPr>
          <w:rFonts w:ascii="Arial" w:hAnsi="Arial" w:cs="Arial"/>
          <w:color w:val="000000"/>
          <w:lang w:val="pt-BR" w:eastAsia="pt-BR"/>
        </w:rPr>
      </w:pPr>
    </w:p>
    <w:p w14:paraId="4763DE3D" w14:textId="77777777" w:rsidR="005C7C9A" w:rsidRDefault="005C7C9A">
      <w:pPr>
        <w:spacing w:before="150" w:after="0" w:line="240" w:lineRule="auto"/>
        <w:jc w:val="center"/>
        <w:rPr>
          <w:rFonts w:ascii="Arial" w:hAnsi="Arial" w:cs="Arial"/>
          <w:color w:val="000000"/>
          <w:lang w:val="pt-BR" w:eastAsia="pt-BR"/>
        </w:rPr>
      </w:pPr>
    </w:p>
    <w:tbl>
      <w:tblPr>
        <w:tblW w:w="10350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1A3A7E" w14:paraId="5B45E4D4" w14:textId="77777777" w:rsidTr="001A3A7E">
        <w:trPr>
          <w:trHeight w:val="240"/>
        </w:trPr>
        <w:tc>
          <w:tcPr>
            <w:tcW w:w="2601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44E2D45" w14:textId="77777777" w:rsidR="001A3A7E" w:rsidRDefault="001A3A7E">
            <w:pPr>
              <w:widowControl w:val="0"/>
              <w:spacing w:before="10" w:after="0" w:line="14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</w:t>
            </w:r>
          </w:p>
          <w:p w14:paraId="562B9EF6" w14:textId="71286DC9" w:rsidR="001A3A7E" w:rsidRDefault="001A3A7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401DDA58" wp14:editId="35E36F0F">
                  <wp:extent cx="1581150" cy="3905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627E169C" w14:textId="77777777" w:rsidR="001A3A7E" w:rsidRDefault="001A3A7E">
            <w:pPr>
              <w:widowControl w:val="0"/>
              <w:spacing w:before="6" w:after="0" w:line="127" w:lineRule="auto"/>
              <w:jc w:val="center"/>
              <w:rPr>
                <w:rFonts w:ascii="Arial" w:eastAsia="Arial" w:hAnsi="Arial" w:cs="Arial"/>
              </w:rPr>
            </w:pPr>
          </w:p>
          <w:p w14:paraId="1A36574F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31C0361C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35E8A3CB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38E0717F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56EEB4F" w14:textId="77777777" w:rsidR="001A3A7E" w:rsidRDefault="001A3A7E">
            <w:pPr>
              <w:widowControl w:val="0"/>
              <w:spacing w:after="0" w:line="218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1A3A7E" w14:paraId="38E7FC2F" w14:textId="77777777" w:rsidTr="001A3A7E">
        <w:trPr>
          <w:trHeight w:val="26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3687C86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A7DDC8B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82C5B8" w14:textId="77777777" w:rsidR="001A3A7E" w:rsidRDefault="001A3A7E">
            <w:pPr>
              <w:widowControl w:val="0"/>
              <w:spacing w:after="0" w:line="220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A3A7E" w14:paraId="5D9B0030" w14:textId="77777777" w:rsidTr="001A3A7E">
        <w:trPr>
          <w:trHeight w:val="24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6C276D5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D55A876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A2CA3F7" w14:textId="77777777" w:rsidR="001A3A7E" w:rsidRDefault="001A3A7E">
            <w:pPr>
              <w:widowControl w:val="0"/>
              <w:spacing w:after="0" w:line="218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1A3A7E" w14:paraId="099E219F" w14:textId="77777777" w:rsidTr="001A3A7E">
        <w:trPr>
          <w:trHeight w:val="64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E6319E4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AE4FB3F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D877B4D" w14:textId="77777777" w:rsidR="001A3A7E" w:rsidRDefault="001A3A7E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71920386" w14:textId="77777777" w:rsidR="001A3A7E" w:rsidRDefault="001A3A7E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0CC7BD62" w14:textId="7A2E224C" w:rsidR="00667F5E" w:rsidRDefault="00667F5E" w:rsidP="001A3A7E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</w:t>
      </w:r>
      <w:r w:rsidRPr="008D5D16">
        <w:rPr>
          <w:rFonts w:ascii="Arial" w:hAnsi="Arial" w:cs="Arial"/>
          <w:b/>
          <w:bCs/>
          <w:lang w:val="pt-BR"/>
        </w:rPr>
        <w:t>º</w:t>
      </w:r>
      <w:r w:rsidRPr="008D5D16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 w:rsidRPr="008D5D16">
        <w:rPr>
          <w:rFonts w:ascii="Arial" w:hAnsi="Arial" w:cs="Arial"/>
          <w:b/>
          <w:bCs/>
          <w:lang w:val="pt-BR"/>
        </w:rPr>
        <w:t xml:space="preserve">O – NOTURNO – </w:t>
      </w:r>
      <w:bookmarkStart w:id="1" w:name="_GoBack1"/>
      <w:bookmarkEnd w:id="1"/>
      <w:r>
        <w:rPr>
          <w:rFonts w:ascii="Arial" w:hAnsi="Arial" w:cs="Arial"/>
          <w:b/>
          <w:bCs/>
          <w:lang w:val="pt-BR"/>
        </w:rPr>
        <w:t>FISIOTERPIA</w:t>
      </w:r>
      <w:r w:rsidRPr="008D5D16">
        <w:rPr>
          <w:rFonts w:ascii="Arial" w:hAnsi="Arial" w:cs="Arial"/>
          <w:b/>
          <w:bCs/>
          <w:lang w:val="pt-BR"/>
        </w:rPr>
        <w:t xml:space="preserve"> – 2019.</w:t>
      </w:r>
      <w:r>
        <w:rPr>
          <w:rFonts w:ascii="Arial" w:hAnsi="Arial" w:cs="Arial"/>
          <w:b/>
          <w:bCs/>
          <w:lang w:val="pt-BR"/>
        </w:rPr>
        <w:t>1 (Matriz 2019.1 = 2018.2)</w:t>
      </w:r>
    </w:p>
    <w:p w14:paraId="06FFEDB8" w14:textId="77777777" w:rsidR="005C7C9A" w:rsidRPr="001A3A7E" w:rsidRDefault="005C7C9A">
      <w:pPr>
        <w:widowControl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tbl>
      <w:tblPr>
        <w:tblW w:w="1383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825"/>
        <w:gridCol w:w="2282"/>
        <w:gridCol w:w="2078"/>
        <w:gridCol w:w="1974"/>
        <w:gridCol w:w="2342"/>
        <w:gridCol w:w="2177"/>
      </w:tblGrid>
      <w:tr w:rsidR="005C7C9A" w14:paraId="695A4F96" w14:textId="77777777" w:rsidTr="001A3A7E">
        <w:trPr>
          <w:trHeight w:val="309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34F513C" w14:textId="77777777" w:rsidR="005C7C9A" w:rsidRDefault="00EF5F5C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EC36C6" w14:textId="77777777" w:rsidR="005C7C9A" w:rsidRDefault="00EF5F5C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4FE2ACF" w14:textId="77777777" w:rsidR="005C7C9A" w:rsidRDefault="00EF5F5C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5BD4216" w14:textId="77777777" w:rsidR="005C7C9A" w:rsidRDefault="00EF5F5C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89CF546" w14:textId="77777777" w:rsidR="005C7C9A" w:rsidRDefault="00EF5F5C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87A4982" w14:textId="77777777" w:rsidR="005C7C9A" w:rsidRDefault="00EF5F5C">
            <w:pPr>
              <w:widowControl w:val="0"/>
              <w:spacing w:before="3" w:after="0" w:line="240" w:lineRule="auto"/>
              <w:ind w:left="771" w:right="77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662DA38" w14:textId="77777777" w:rsidR="005C7C9A" w:rsidRDefault="00EF5F5C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ÁBADO</w:t>
            </w:r>
          </w:p>
        </w:tc>
      </w:tr>
      <w:tr w:rsidR="00667F5E" w:rsidRPr="001A3A7E" w14:paraId="0A7E0D98" w14:textId="77777777" w:rsidTr="001A3A7E">
        <w:trPr>
          <w:trHeight w:val="611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8AC2501" w14:textId="77777777" w:rsidR="00667F5E" w:rsidRPr="000F5644" w:rsidRDefault="00667F5E" w:rsidP="00667F5E">
            <w:pPr>
              <w:widowControl w:val="0"/>
              <w:spacing w:after="0" w:line="240" w:lineRule="auto"/>
              <w:ind w:left="103" w:right="103"/>
              <w:jc w:val="center"/>
            </w:pPr>
            <w:r w:rsidRPr="000F564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F5644">
              <w:rPr>
                <w:rFonts w:ascii="Arial" w:hAnsi="Arial" w:cs="Arial"/>
                <w:b/>
                <w:bCs/>
              </w:rPr>
              <w:t xml:space="preserve">h50 </w:t>
            </w:r>
            <w:proofErr w:type="spellStart"/>
            <w:r w:rsidRPr="000F5644">
              <w:rPr>
                <w:rFonts w:ascii="Arial" w:hAnsi="Arial" w:cs="Arial"/>
                <w:b/>
                <w:bCs/>
                <w:w w:val="99"/>
              </w:rPr>
              <w:t>às</w:t>
            </w:r>
            <w:proofErr w:type="spellEnd"/>
          </w:p>
          <w:p w14:paraId="0F146657" w14:textId="77777777" w:rsidR="00667F5E" w:rsidRDefault="00667F5E" w:rsidP="00667F5E">
            <w:pPr>
              <w:widowControl w:val="0"/>
              <w:spacing w:before="7"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18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</w:rPr>
              <w:t>5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6DC51" w14:textId="77777777" w:rsidR="00667F5E" w:rsidRDefault="00667F5E">
            <w:pPr>
              <w:spacing w:before="150" w:after="0" w:line="339" w:lineRule="atLeast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ED88E" w14:textId="77777777" w:rsidR="00667F5E" w:rsidRDefault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A6A436" w14:textId="77777777" w:rsidR="00667F5E" w:rsidRDefault="00667F5E">
            <w:pPr>
              <w:spacing w:before="150" w:after="0" w:line="339" w:lineRule="atLeast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6A9A6" w14:textId="77777777" w:rsidR="00667F5E" w:rsidRDefault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70CDC" w14:textId="77777777" w:rsidR="00667F5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Prática Interdisciplinar I</w:t>
            </w:r>
          </w:p>
          <w:p w14:paraId="4A153FAB" w14:textId="77777777" w:rsidR="00667F5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1A2D7A">
              <w:rPr>
                <w:rFonts w:ascii="Arial" w:hAnsi="Arial" w:cs="Arial"/>
                <w:lang w:val="pt-BR"/>
              </w:rPr>
              <w:t>Prof. Fernando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864C1" w14:textId="77777777" w:rsidR="00667F5E" w:rsidRDefault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 w:rsidR="00667F5E" w14:paraId="56BF3879" w14:textId="77777777" w:rsidTr="001A3A7E">
        <w:trPr>
          <w:trHeight w:val="1913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0DC2CA7" w14:textId="77777777" w:rsidR="00667F5E" w:rsidRPr="001A2D7A" w:rsidRDefault="00667F5E" w:rsidP="00667F5E">
            <w:pPr>
              <w:widowControl w:val="0"/>
              <w:spacing w:before="7" w:after="0" w:line="220" w:lineRule="exact"/>
              <w:rPr>
                <w:rFonts w:ascii="Times New Roman" w:hAnsi="Times New Roman"/>
                <w:lang w:val="pt-BR"/>
              </w:rPr>
            </w:pPr>
          </w:p>
          <w:p w14:paraId="39A9D17E" w14:textId="77777777" w:rsidR="00667F5E" w:rsidRPr="000F5644" w:rsidRDefault="00667F5E" w:rsidP="00667F5E">
            <w:pPr>
              <w:widowControl w:val="0"/>
              <w:spacing w:after="0" w:line="240" w:lineRule="auto"/>
              <w:ind w:left="103" w:right="103"/>
              <w:jc w:val="center"/>
            </w:pPr>
            <w:r w:rsidRPr="000F5644">
              <w:rPr>
                <w:rFonts w:ascii="Arial" w:hAnsi="Arial" w:cs="Arial"/>
                <w:b/>
                <w:bCs/>
              </w:rPr>
              <w:t>1</w:t>
            </w:r>
            <w:r w:rsidRPr="000F5644">
              <w:rPr>
                <w:rFonts w:ascii="Arial" w:hAnsi="Arial" w:cs="Arial"/>
                <w:b/>
                <w:bCs/>
                <w:spacing w:val="-1"/>
              </w:rPr>
              <w:t>8</w:t>
            </w:r>
            <w:r w:rsidRPr="000F5644">
              <w:rPr>
                <w:rFonts w:ascii="Arial" w:hAnsi="Arial" w:cs="Arial"/>
                <w:b/>
                <w:bCs/>
              </w:rPr>
              <w:t xml:space="preserve">h50 </w:t>
            </w:r>
            <w:proofErr w:type="spellStart"/>
            <w:r w:rsidRPr="000F5644">
              <w:rPr>
                <w:rFonts w:ascii="Arial" w:hAnsi="Arial" w:cs="Arial"/>
                <w:b/>
                <w:bCs/>
                <w:w w:val="99"/>
              </w:rPr>
              <w:t>às</w:t>
            </w:r>
            <w:proofErr w:type="spellEnd"/>
          </w:p>
          <w:p w14:paraId="42D6ABE9" w14:textId="77777777" w:rsidR="00667F5E" w:rsidRPr="000F5644" w:rsidRDefault="00667F5E" w:rsidP="00667F5E">
            <w:pPr>
              <w:widowControl w:val="0"/>
              <w:spacing w:after="0" w:line="240" w:lineRule="auto"/>
              <w:ind w:left="242" w:right="242"/>
              <w:jc w:val="center"/>
            </w:pPr>
            <w:r w:rsidRPr="000F5644">
              <w:rPr>
                <w:rFonts w:ascii="Arial" w:hAnsi="Arial" w:cs="Arial"/>
                <w:b/>
                <w:bCs/>
                <w:spacing w:val="-1"/>
                <w:w w:val="99"/>
              </w:rPr>
              <w:t>20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h20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DDB04" w14:textId="77777777" w:rsidR="00667F5E" w:rsidRPr="001A3A7E" w:rsidRDefault="00667F5E" w:rsidP="00667F5E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FISIOLOGIA HUMANA</w:t>
            </w:r>
          </w:p>
          <w:p w14:paraId="1D180C56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Profa. Carminha</w:t>
            </w:r>
          </w:p>
          <w:p w14:paraId="3E9DF797" w14:textId="3708A1F8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 w:eastAsia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 xml:space="preserve">JUNTO COM ODONTO 2º E 3ºP.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0261C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A3A7E">
              <w:rPr>
                <w:rFonts w:ascii="Arial" w:hAnsi="Arial" w:cs="Arial"/>
                <w:b/>
                <w:color w:val="auto"/>
              </w:rPr>
              <w:t>NEUROANATOMIA</w:t>
            </w:r>
          </w:p>
          <w:p w14:paraId="4B32DA3C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Cs/>
                <w:color w:val="auto"/>
              </w:rPr>
              <w:t xml:space="preserve">Prof. Carlos </w:t>
            </w:r>
            <w:proofErr w:type="spellStart"/>
            <w:r w:rsidRPr="001A3A7E">
              <w:rPr>
                <w:rFonts w:ascii="Arial" w:hAnsi="Arial" w:cs="Arial"/>
                <w:bCs/>
                <w:color w:val="auto"/>
              </w:rPr>
              <w:t>Ferraz</w:t>
            </w:r>
            <w:proofErr w:type="spellEnd"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8EB165F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METODOLOGIA CIENTÍFICA</w:t>
            </w:r>
          </w:p>
          <w:p w14:paraId="6DC62DE6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Cs/>
                <w:color w:val="auto"/>
                <w:lang w:val="pt-BR"/>
              </w:rPr>
              <w:t>Prof. EAD</w:t>
            </w:r>
          </w:p>
          <w:p w14:paraId="66DBC644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Cs/>
                <w:color w:val="auto"/>
                <w:lang w:val="pt-BR"/>
              </w:rPr>
              <w:t>JUNTOS SERVIÇO SOCIAL 2ºp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20655" w14:textId="77777777" w:rsidR="00667F5E" w:rsidRPr="001A3A7E" w:rsidRDefault="001677DA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lang w:val="pt-BR"/>
              </w:rPr>
              <w:t xml:space="preserve">BIOETICA </w:t>
            </w:r>
            <w:r w:rsidR="00667F5E" w:rsidRPr="001A3A7E">
              <w:rPr>
                <w:rFonts w:ascii="Arial" w:hAnsi="Arial" w:cs="Arial"/>
                <w:b/>
                <w:bCs/>
                <w:lang w:val="pt-BR"/>
              </w:rPr>
              <w:t>BIOSSEGURANÇA</w:t>
            </w:r>
          </w:p>
          <w:p w14:paraId="1DC9A660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1A3A7E">
              <w:rPr>
                <w:rFonts w:ascii="Arial" w:hAnsi="Arial" w:cs="Arial"/>
                <w:bCs/>
                <w:lang w:val="pt-BR"/>
              </w:rPr>
              <w:t xml:space="preserve">Profa. </w:t>
            </w:r>
            <w:proofErr w:type="spellStart"/>
            <w:r w:rsidRPr="001A3A7E">
              <w:rPr>
                <w:rFonts w:ascii="Arial" w:hAnsi="Arial" w:cs="Arial"/>
                <w:bCs/>
                <w:lang w:val="pt-BR"/>
              </w:rPr>
              <w:t>Nelmar</w:t>
            </w:r>
            <w:proofErr w:type="spellEnd"/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006CE4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1A3A7E">
              <w:rPr>
                <w:rFonts w:ascii="Arial" w:hAnsi="Arial" w:cs="Arial"/>
                <w:b/>
                <w:color w:val="000000"/>
                <w:lang w:val="pt-BR" w:eastAsia="pt-BR"/>
              </w:rPr>
              <w:t>ANATOMIA PALPATÓRIA</w:t>
            </w:r>
          </w:p>
          <w:p w14:paraId="175E53A0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A3A7E">
              <w:rPr>
                <w:rFonts w:ascii="Arial" w:hAnsi="Arial" w:cs="Arial"/>
                <w:color w:val="000000"/>
                <w:lang w:val="pt-BR" w:eastAsia="pt-BR"/>
              </w:rPr>
              <w:t>Prof. Fernando</w:t>
            </w:r>
            <w:r w:rsidRPr="001A3A7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AF114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7F5E" w14:paraId="563C1FC7" w14:textId="77777777" w:rsidTr="001A3A7E">
        <w:trPr>
          <w:trHeight w:val="507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0E65A3E" w14:textId="77777777" w:rsidR="00667F5E" w:rsidRPr="000F5644" w:rsidRDefault="00667F5E" w:rsidP="00667F5E">
            <w:pPr>
              <w:widowControl w:val="0"/>
              <w:spacing w:after="0" w:line="224" w:lineRule="exact"/>
              <w:ind w:left="103" w:right="103"/>
              <w:jc w:val="center"/>
            </w:pPr>
            <w:r w:rsidRPr="000F5644">
              <w:rPr>
                <w:rFonts w:ascii="Arial" w:hAnsi="Arial" w:cs="Arial"/>
                <w:b/>
                <w:bCs/>
              </w:rPr>
              <w:t>2</w:t>
            </w:r>
            <w:r w:rsidRPr="000F5644">
              <w:rPr>
                <w:rFonts w:ascii="Arial" w:hAnsi="Arial" w:cs="Arial"/>
                <w:b/>
                <w:bCs/>
                <w:spacing w:val="-1"/>
              </w:rPr>
              <w:t>0</w:t>
            </w:r>
            <w:r w:rsidRPr="000F5644">
              <w:rPr>
                <w:rFonts w:ascii="Arial" w:hAnsi="Arial" w:cs="Arial"/>
                <w:b/>
                <w:bCs/>
              </w:rPr>
              <w:t xml:space="preserve">h20 </w:t>
            </w:r>
            <w:proofErr w:type="spellStart"/>
            <w:r w:rsidRPr="000F5644">
              <w:rPr>
                <w:rFonts w:ascii="Arial" w:hAnsi="Arial" w:cs="Arial"/>
                <w:b/>
                <w:bCs/>
                <w:w w:val="99"/>
              </w:rPr>
              <w:t>às</w:t>
            </w:r>
            <w:proofErr w:type="spellEnd"/>
          </w:p>
          <w:p w14:paraId="2020BFA9" w14:textId="77777777" w:rsidR="00667F5E" w:rsidRPr="000F5644" w:rsidRDefault="00667F5E" w:rsidP="00667F5E">
            <w:pPr>
              <w:widowControl w:val="0"/>
              <w:spacing w:after="0" w:line="240" w:lineRule="auto"/>
              <w:ind w:left="242" w:right="242"/>
              <w:jc w:val="center"/>
            </w:pPr>
            <w:r w:rsidRPr="000F5644">
              <w:rPr>
                <w:rFonts w:ascii="Arial" w:hAnsi="Arial" w:cs="Arial"/>
                <w:b/>
                <w:bCs/>
                <w:w w:val="99"/>
              </w:rPr>
              <w:t>2</w:t>
            </w:r>
            <w:r w:rsidRPr="000F5644">
              <w:rPr>
                <w:rFonts w:ascii="Arial" w:hAnsi="Arial" w:cs="Arial"/>
                <w:b/>
                <w:bCs/>
                <w:spacing w:val="-1"/>
                <w:w w:val="99"/>
              </w:rPr>
              <w:t>0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h30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36586A5" w14:textId="77777777" w:rsidR="00667F5E" w:rsidRPr="001A3A7E" w:rsidRDefault="00667F5E" w:rsidP="00667F5E">
            <w:pPr>
              <w:jc w:val="center"/>
              <w:rPr>
                <w:color w:val="auto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</w:rPr>
              <w:t>IN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3"/>
              </w:rPr>
              <w:t>T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1"/>
              </w:rPr>
              <w:t>E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R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4"/>
              </w:rPr>
              <w:t>V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5"/>
              </w:rPr>
              <w:t>A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LO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8EB3B87" w14:textId="77777777" w:rsidR="00667F5E" w:rsidRPr="001A3A7E" w:rsidRDefault="00667F5E" w:rsidP="00667F5E">
            <w:pPr>
              <w:jc w:val="center"/>
              <w:rPr>
                <w:color w:val="auto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</w:rPr>
              <w:t>IN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3"/>
              </w:rPr>
              <w:t>T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1"/>
              </w:rPr>
              <w:t>E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R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4"/>
              </w:rPr>
              <w:t>V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5"/>
              </w:rPr>
              <w:t>A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LO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3576220" w14:textId="77777777" w:rsidR="00667F5E" w:rsidRPr="001A3A7E" w:rsidRDefault="00667F5E" w:rsidP="00667F5E">
            <w:pPr>
              <w:jc w:val="center"/>
              <w:rPr>
                <w:color w:val="auto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</w:rPr>
              <w:t>IN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3"/>
              </w:rPr>
              <w:t>T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1"/>
              </w:rPr>
              <w:t>E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R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4"/>
              </w:rPr>
              <w:t>V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5"/>
              </w:rPr>
              <w:t>A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LO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A5C510A" w14:textId="77777777" w:rsidR="00667F5E" w:rsidRPr="001A3A7E" w:rsidRDefault="00667F5E" w:rsidP="00667F5E">
            <w:pPr>
              <w:jc w:val="center"/>
            </w:pPr>
            <w:r w:rsidRPr="001A3A7E">
              <w:rPr>
                <w:rFonts w:ascii="Arial" w:hAnsi="Arial" w:cs="Arial"/>
                <w:b/>
                <w:bCs/>
              </w:rPr>
              <w:t>IN</w:t>
            </w:r>
            <w:r w:rsidRPr="001A3A7E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1A3A7E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A3A7E">
              <w:rPr>
                <w:rFonts w:ascii="Arial" w:hAnsi="Arial" w:cs="Arial"/>
                <w:b/>
                <w:bCs/>
              </w:rPr>
              <w:t>R</w:t>
            </w:r>
            <w:r w:rsidRPr="001A3A7E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1A3A7E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1A3A7E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29D9B8B" w14:textId="77777777" w:rsidR="00667F5E" w:rsidRPr="001A3A7E" w:rsidRDefault="00667F5E" w:rsidP="00667F5E">
            <w:pPr>
              <w:jc w:val="center"/>
            </w:pPr>
            <w:r w:rsidRPr="001A3A7E">
              <w:rPr>
                <w:rFonts w:ascii="Arial" w:hAnsi="Arial" w:cs="Arial"/>
                <w:b/>
                <w:bCs/>
              </w:rPr>
              <w:t>IN</w:t>
            </w:r>
            <w:r w:rsidRPr="001A3A7E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1A3A7E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A3A7E">
              <w:rPr>
                <w:rFonts w:ascii="Arial" w:hAnsi="Arial" w:cs="Arial"/>
                <w:b/>
                <w:bCs/>
              </w:rPr>
              <w:t>R</w:t>
            </w:r>
            <w:r w:rsidRPr="001A3A7E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1A3A7E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1A3A7E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364CBBC" w14:textId="77777777" w:rsidR="00667F5E" w:rsidRPr="001A3A7E" w:rsidRDefault="00667F5E" w:rsidP="00667F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E8B388" w14:textId="77777777" w:rsidR="00667F5E" w:rsidRPr="001A3A7E" w:rsidRDefault="00667F5E" w:rsidP="00667F5E">
            <w:pPr>
              <w:widowControl w:val="0"/>
              <w:spacing w:after="0" w:line="240" w:lineRule="auto"/>
              <w:jc w:val="both"/>
            </w:pPr>
          </w:p>
        </w:tc>
      </w:tr>
      <w:tr w:rsidR="00667F5E" w14:paraId="43E5833B" w14:textId="77777777" w:rsidTr="001A3A7E">
        <w:trPr>
          <w:trHeight w:val="994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B9BF80C" w14:textId="77777777" w:rsidR="00667F5E" w:rsidRPr="000F5644" w:rsidRDefault="00667F5E" w:rsidP="00667F5E">
            <w:pPr>
              <w:widowControl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0987CDA3" w14:textId="77777777" w:rsidR="00667F5E" w:rsidRPr="000F5644" w:rsidRDefault="00667F5E" w:rsidP="00667F5E">
            <w:pPr>
              <w:widowControl w:val="0"/>
              <w:spacing w:after="0" w:line="240" w:lineRule="auto"/>
              <w:ind w:left="103" w:right="103"/>
              <w:jc w:val="center"/>
            </w:pPr>
            <w:r w:rsidRPr="000F5644">
              <w:rPr>
                <w:rFonts w:ascii="Arial" w:hAnsi="Arial" w:cs="Arial"/>
                <w:b/>
                <w:bCs/>
              </w:rPr>
              <w:t>2</w:t>
            </w:r>
            <w:r w:rsidRPr="000F5644">
              <w:rPr>
                <w:rFonts w:ascii="Arial" w:hAnsi="Arial" w:cs="Arial"/>
                <w:b/>
                <w:bCs/>
                <w:spacing w:val="-1"/>
              </w:rPr>
              <w:t>0</w:t>
            </w:r>
            <w:r w:rsidRPr="000F5644">
              <w:rPr>
                <w:rFonts w:ascii="Arial" w:hAnsi="Arial" w:cs="Arial"/>
                <w:b/>
                <w:bCs/>
              </w:rPr>
              <w:t xml:space="preserve">h30 </w:t>
            </w:r>
            <w:proofErr w:type="spellStart"/>
            <w:r w:rsidRPr="000F5644">
              <w:rPr>
                <w:rFonts w:ascii="Arial" w:hAnsi="Arial" w:cs="Arial"/>
                <w:b/>
                <w:bCs/>
                <w:w w:val="99"/>
              </w:rPr>
              <w:t>às</w:t>
            </w:r>
            <w:proofErr w:type="spellEnd"/>
          </w:p>
          <w:p w14:paraId="39E8A18F" w14:textId="77777777" w:rsidR="00667F5E" w:rsidRPr="000F5644" w:rsidRDefault="00667F5E" w:rsidP="00667F5E">
            <w:pPr>
              <w:widowControl w:val="0"/>
              <w:spacing w:after="0" w:line="240" w:lineRule="auto"/>
              <w:ind w:left="242" w:right="242"/>
              <w:jc w:val="center"/>
            </w:pPr>
            <w:r w:rsidRPr="000F5644">
              <w:rPr>
                <w:rFonts w:ascii="Arial" w:hAnsi="Arial" w:cs="Arial"/>
                <w:b/>
                <w:bCs/>
                <w:w w:val="99"/>
              </w:rPr>
              <w:t>2</w:t>
            </w:r>
            <w:r w:rsidRPr="000F5644">
              <w:rPr>
                <w:rFonts w:ascii="Arial" w:hAnsi="Arial" w:cs="Arial"/>
                <w:b/>
                <w:bCs/>
                <w:spacing w:val="-1"/>
                <w:w w:val="99"/>
              </w:rPr>
              <w:t>2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h00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ABF65" w14:textId="77777777" w:rsidR="00667F5E" w:rsidRPr="001A3A7E" w:rsidRDefault="00667F5E" w:rsidP="00667F5E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FISIOLOGIA HUMANA</w:t>
            </w:r>
          </w:p>
          <w:p w14:paraId="61DD545D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Profa. Carminha</w:t>
            </w:r>
          </w:p>
          <w:p w14:paraId="02FA695A" w14:textId="613A7AF0" w:rsidR="00667F5E" w:rsidRPr="001A3A7E" w:rsidRDefault="00667F5E" w:rsidP="00667F5E">
            <w:pPr>
              <w:spacing w:before="150" w:after="0" w:line="339" w:lineRule="atLeast"/>
              <w:jc w:val="center"/>
              <w:rPr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 xml:space="preserve">JUNTO COM ODONTO 2º E 3ºP. 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854F2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1A3A7E">
              <w:rPr>
                <w:rFonts w:ascii="Arial" w:hAnsi="Arial" w:cs="Arial"/>
                <w:b/>
                <w:color w:val="auto"/>
              </w:rPr>
              <w:t>NEUROANATOMIA</w:t>
            </w:r>
          </w:p>
          <w:p w14:paraId="63CFAB0B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Cs/>
                <w:color w:val="auto"/>
              </w:rPr>
              <w:t xml:space="preserve">Prof. Carlos </w:t>
            </w:r>
            <w:proofErr w:type="spellStart"/>
            <w:r w:rsidRPr="001A3A7E">
              <w:rPr>
                <w:rFonts w:ascii="Arial" w:hAnsi="Arial" w:cs="Arial"/>
                <w:bCs/>
                <w:color w:val="auto"/>
              </w:rPr>
              <w:t>Ferraz</w:t>
            </w:r>
            <w:proofErr w:type="spellEnd"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30E1C1C1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METODOLOGIA CIENTÍFICA</w:t>
            </w:r>
          </w:p>
          <w:p w14:paraId="5FD2CD26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EAD</w:t>
            </w:r>
          </w:p>
          <w:p w14:paraId="351501F3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Cs/>
                <w:color w:val="auto"/>
                <w:lang w:val="pt-BR"/>
              </w:rPr>
              <w:t>Prof. JUNTOS SERVIÇO SOCIAL 2ºp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88446" w14:textId="77777777" w:rsidR="00667F5E" w:rsidRPr="001A3A7E" w:rsidRDefault="001677DA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lang w:val="pt-BR"/>
              </w:rPr>
              <w:t>BIOETICA BIOSSEGURA</w:t>
            </w:r>
            <w:r w:rsidR="00667F5E" w:rsidRPr="001A3A7E">
              <w:rPr>
                <w:rFonts w:ascii="Arial" w:hAnsi="Arial" w:cs="Arial"/>
                <w:b/>
                <w:bCs/>
                <w:lang w:val="pt-BR"/>
              </w:rPr>
              <w:t>NÇA</w:t>
            </w:r>
          </w:p>
          <w:p w14:paraId="35F71F5D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1A3A7E">
              <w:rPr>
                <w:rFonts w:ascii="Arial" w:hAnsi="Arial" w:cs="Arial"/>
                <w:bCs/>
                <w:lang w:val="pt-BR"/>
              </w:rPr>
              <w:t xml:space="preserve">Profa. </w:t>
            </w:r>
            <w:proofErr w:type="spellStart"/>
            <w:r w:rsidRPr="001A3A7E">
              <w:rPr>
                <w:rFonts w:ascii="Arial" w:hAnsi="Arial" w:cs="Arial"/>
                <w:bCs/>
                <w:lang w:val="pt-BR"/>
              </w:rPr>
              <w:t>Nelmar</w:t>
            </w:r>
            <w:proofErr w:type="spellEnd"/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AF386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1A3A7E">
              <w:rPr>
                <w:rFonts w:ascii="Arial" w:hAnsi="Arial" w:cs="Arial"/>
                <w:b/>
                <w:color w:val="000000"/>
                <w:lang w:val="pt-BR" w:eastAsia="pt-BR"/>
              </w:rPr>
              <w:t>ANATOMIA PALPATÓRIA</w:t>
            </w:r>
          </w:p>
          <w:p w14:paraId="5BDD4A1F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A3A7E">
              <w:rPr>
                <w:rFonts w:ascii="Arial" w:hAnsi="Arial" w:cs="Arial"/>
                <w:color w:val="000000"/>
                <w:lang w:val="pt-BR" w:eastAsia="pt-BR"/>
              </w:rPr>
              <w:t>Prof. Fernando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717D6C" w14:textId="77777777" w:rsidR="00667F5E" w:rsidRPr="001A3A7E" w:rsidRDefault="00667F5E" w:rsidP="00667F5E">
            <w:pPr>
              <w:spacing w:before="150" w:after="0" w:line="240" w:lineRule="auto"/>
              <w:jc w:val="center"/>
            </w:pPr>
          </w:p>
        </w:tc>
      </w:tr>
    </w:tbl>
    <w:p w14:paraId="2BD306ED" w14:textId="56E6C4A1" w:rsidR="001A3A7E" w:rsidRDefault="00315052" w:rsidP="00315052">
      <w:pPr>
        <w:widowControl w:val="0"/>
        <w:spacing w:before="32" w:after="0" w:line="240" w:lineRule="auto"/>
        <w:ind w:right="112"/>
        <w:rPr>
          <w:lang w:val="pt-BR"/>
        </w:rPr>
      </w:pPr>
      <w:r w:rsidRPr="001A3A7E">
        <w:rPr>
          <w:lang w:val="pt-BR"/>
        </w:rPr>
        <w:t xml:space="preserve">                                                                                                          </w:t>
      </w:r>
    </w:p>
    <w:p w14:paraId="6E123A9D" w14:textId="77777777" w:rsidR="001A3A7E" w:rsidRDefault="001A3A7E" w:rsidP="00315052">
      <w:pPr>
        <w:widowControl w:val="0"/>
        <w:spacing w:before="32" w:after="0" w:line="240" w:lineRule="auto"/>
        <w:ind w:right="112"/>
        <w:rPr>
          <w:lang w:val="pt-BR"/>
        </w:rPr>
      </w:pPr>
    </w:p>
    <w:tbl>
      <w:tblPr>
        <w:tblW w:w="10350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1A3A7E" w14:paraId="43A4DE36" w14:textId="77777777" w:rsidTr="00684D31">
        <w:trPr>
          <w:trHeight w:val="240"/>
        </w:trPr>
        <w:tc>
          <w:tcPr>
            <w:tcW w:w="2602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CF9124B" w14:textId="77777777" w:rsidR="001A3A7E" w:rsidRDefault="001A3A7E" w:rsidP="00684D31">
            <w:pPr>
              <w:widowControl w:val="0"/>
              <w:spacing w:before="10" w:after="0" w:line="14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</w:t>
            </w:r>
          </w:p>
          <w:p w14:paraId="0A3FA6EF" w14:textId="77777777" w:rsidR="001A3A7E" w:rsidRDefault="001A3A7E" w:rsidP="00684D31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BFB55FF" wp14:editId="241F161E">
                  <wp:extent cx="1581150" cy="390525"/>
                  <wp:effectExtent l="0" t="0" r="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F3D094" w14:textId="77777777" w:rsidR="001A3A7E" w:rsidRDefault="001A3A7E" w:rsidP="00684D31">
            <w:pPr>
              <w:widowControl w:val="0"/>
              <w:spacing w:before="6" w:after="0" w:line="127" w:lineRule="auto"/>
              <w:jc w:val="center"/>
              <w:rPr>
                <w:rFonts w:ascii="Arial" w:eastAsia="Arial" w:hAnsi="Arial" w:cs="Arial"/>
              </w:rPr>
            </w:pPr>
          </w:p>
          <w:p w14:paraId="1295889F" w14:textId="77777777" w:rsidR="001A3A7E" w:rsidRDefault="001A3A7E" w:rsidP="00684D31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0DA700D9" w14:textId="77777777" w:rsidR="001A3A7E" w:rsidRDefault="001A3A7E" w:rsidP="00684D31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5AD84A70" w14:textId="77777777" w:rsidR="001A3A7E" w:rsidRDefault="001A3A7E" w:rsidP="00684D31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36ACA113" w14:textId="77777777" w:rsidR="001A3A7E" w:rsidRDefault="001A3A7E" w:rsidP="00684D31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7AC2F72" w14:textId="77777777" w:rsidR="001A3A7E" w:rsidRDefault="001A3A7E" w:rsidP="00684D31">
            <w:pPr>
              <w:widowControl w:val="0"/>
              <w:spacing w:after="0" w:line="218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1A3A7E" w14:paraId="4A5EA447" w14:textId="77777777" w:rsidTr="00684D31">
        <w:trPr>
          <w:trHeight w:val="26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6EDA77E" w14:textId="77777777" w:rsidR="001A3A7E" w:rsidRDefault="001A3A7E" w:rsidP="00684D3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63F5981" w14:textId="77777777" w:rsidR="001A3A7E" w:rsidRDefault="001A3A7E" w:rsidP="00684D3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595D57" w14:textId="77777777" w:rsidR="001A3A7E" w:rsidRDefault="001A3A7E" w:rsidP="00684D31">
            <w:pPr>
              <w:widowControl w:val="0"/>
              <w:spacing w:after="0" w:line="220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A3A7E" w14:paraId="13C5428D" w14:textId="77777777" w:rsidTr="00684D31">
        <w:trPr>
          <w:trHeight w:val="2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BD1112F" w14:textId="77777777" w:rsidR="001A3A7E" w:rsidRDefault="001A3A7E" w:rsidP="00684D3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E8D064D" w14:textId="77777777" w:rsidR="001A3A7E" w:rsidRDefault="001A3A7E" w:rsidP="00684D3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33783B9" w14:textId="77777777" w:rsidR="001A3A7E" w:rsidRDefault="001A3A7E" w:rsidP="00684D31">
            <w:pPr>
              <w:widowControl w:val="0"/>
              <w:spacing w:after="0" w:line="218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1A3A7E" w14:paraId="108C2886" w14:textId="77777777" w:rsidTr="00684D31">
        <w:trPr>
          <w:trHeight w:val="6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196D5BF" w14:textId="77777777" w:rsidR="001A3A7E" w:rsidRDefault="001A3A7E" w:rsidP="00684D3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6292AE8A" w14:textId="77777777" w:rsidR="001A3A7E" w:rsidRDefault="001A3A7E" w:rsidP="00684D3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03EE024" w14:textId="77777777" w:rsidR="001A3A7E" w:rsidRDefault="001A3A7E" w:rsidP="00684D31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77299027" w14:textId="77777777" w:rsidR="001A3A7E" w:rsidRDefault="001A3A7E" w:rsidP="00684D31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582CC22B" w14:textId="77777777" w:rsidR="001A3A7E" w:rsidRDefault="001A3A7E" w:rsidP="00315052">
      <w:pPr>
        <w:widowControl w:val="0"/>
        <w:spacing w:before="32" w:after="0" w:line="240" w:lineRule="auto"/>
        <w:ind w:right="112"/>
        <w:rPr>
          <w:lang w:val="pt-BR"/>
        </w:rPr>
      </w:pPr>
    </w:p>
    <w:p w14:paraId="57F05E2B" w14:textId="0E3162F0" w:rsidR="00667F5E" w:rsidRDefault="001A3A7E" w:rsidP="001A3A7E">
      <w:pPr>
        <w:widowControl w:val="0"/>
        <w:spacing w:before="32" w:after="0" w:line="240" w:lineRule="auto"/>
        <w:ind w:right="112"/>
        <w:rPr>
          <w:rFonts w:ascii="Arial" w:hAnsi="Arial" w:cs="Arial"/>
          <w:b/>
          <w:bCs/>
          <w:lang w:val="pt-BR"/>
        </w:rPr>
      </w:pPr>
      <w:r>
        <w:rPr>
          <w:lang w:val="pt-BR"/>
        </w:rPr>
        <w:t xml:space="preserve">                                                                   </w:t>
      </w:r>
      <w:r w:rsidR="00315052" w:rsidRPr="001A3A7E">
        <w:rPr>
          <w:lang w:val="pt-BR"/>
        </w:rPr>
        <w:t xml:space="preserve"> </w:t>
      </w:r>
      <w:r w:rsidR="00667F5E">
        <w:rPr>
          <w:rFonts w:ascii="Arial" w:hAnsi="Arial" w:cs="Arial"/>
          <w:b/>
          <w:bCs/>
          <w:lang w:val="pt-BR"/>
        </w:rPr>
        <w:t>3</w:t>
      </w:r>
      <w:r w:rsidR="00667F5E" w:rsidRPr="008D5D16">
        <w:rPr>
          <w:rFonts w:ascii="Arial" w:hAnsi="Arial" w:cs="Arial"/>
          <w:b/>
          <w:bCs/>
          <w:lang w:val="pt-BR"/>
        </w:rPr>
        <w:t>º</w:t>
      </w:r>
      <w:r w:rsidR="00667F5E" w:rsidRPr="008D5D16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="00667F5E" w:rsidRPr="008D5D16">
        <w:rPr>
          <w:rFonts w:ascii="Arial" w:hAnsi="Arial" w:cs="Arial"/>
          <w:b/>
          <w:bCs/>
          <w:lang w:val="pt-BR"/>
        </w:rPr>
        <w:t>P</w:t>
      </w:r>
      <w:r w:rsidR="00667F5E" w:rsidRPr="008D5D16">
        <w:rPr>
          <w:rFonts w:ascii="Arial" w:hAnsi="Arial" w:cs="Arial"/>
          <w:b/>
          <w:bCs/>
          <w:spacing w:val="-3"/>
          <w:lang w:val="pt-BR"/>
        </w:rPr>
        <w:t>E</w:t>
      </w:r>
      <w:r w:rsidR="00667F5E" w:rsidRPr="008D5D16">
        <w:rPr>
          <w:rFonts w:ascii="Arial" w:hAnsi="Arial" w:cs="Arial"/>
          <w:b/>
          <w:bCs/>
          <w:spacing w:val="1"/>
          <w:lang w:val="pt-BR"/>
        </w:rPr>
        <w:t>R</w:t>
      </w:r>
      <w:r w:rsidR="00667F5E"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="00667F5E" w:rsidRPr="008D5D16">
        <w:rPr>
          <w:rFonts w:ascii="Arial" w:hAnsi="Arial" w:cs="Arial"/>
          <w:b/>
          <w:bCs/>
          <w:lang w:val="pt-BR"/>
        </w:rPr>
        <w:t>O</w:t>
      </w:r>
      <w:r w:rsidR="00667F5E" w:rsidRPr="008D5D16">
        <w:rPr>
          <w:rFonts w:ascii="Arial" w:hAnsi="Arial" w:cs="Arial"/>
          <w:b/>
          <w:bCs/>
          <w:spacing w:val="-1"/>
          <w:lang w:val="pt-BR"/>
        </w:rPr>
        <w:t>D</w:t>
      </w:r>
      <w:r w:rsidR="00667F5E" w:rsidRPr="008D5D16">
        <w:rPr>
          <w:rFonts w:ascii="Arial" w:hAnsi="Arial" w:cs="Arial"/>
          <w:b/>
          <w:bCs/>
          <w:lang w:val="pt-BR"/>
        </w:rPr>
        <w:t xml:space="preserve">O – NOTURNO – </w:t>
      </w:r>
      <w:r w:rsidR="00667F5E">
        <w:rPr>
          <w:rFonts w:ascii="Arial" w:hAnsi="Arial" w:cs="Arial"/>
          <w:b/>
          <w:bCs/>
          <w:lang w:val="pt-BR"/>
        </w:rPr>
        <w:t>FISIOTERPIA</w:t>
      </w:r>
      <w:r w:rsidR="00667F5E" w:rsidRPr="008D5D16">
        <w:rPr>
          <w:rFonts w:ascii="Arial" w:hAnsi="Arial" w:cs="Arial"/>
          <w:b/>
          <w:bCs/>
          <w:lang w:val="pt-BR"/>
        </w:rPr>
        <w:t xml:space="preserve"> – 2019.</w:t>
      </w:r>
      <w:r w:rsidR="00667F5E">
        <w:rPr>
          <w:rFonts w:ascii="Arial" w:hAnsi="Arial" w:cs="Arial"/>
          <w:b/>
          <w:bCs/>
          <w:lang w:val="pt-BR"/>
        </w:rPr>
        <w:t>1 (Matriz 2018.1 = 2018.2)</w:t>
      </w:r>
    </w:p>
    <w:p w14:paraId="737C155A" w14:textId="77777777" w:rsidR="005C7C9A" w:rsidRPr="001A3A7E" w:rsidRDefault="005C7C9A">
      <w:pPr>
        <w:widowControl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tbl>
      <w:tblPr>
        <w:tblW w:w="1383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905"/>
        <w:gridCol w:w="2041"/>
        <w:gridCol w:w="2117"/>
        <w:gridCol w:w="1970"/>
        <w:gridCol w:w="2455"/>
        <w:gridCol w:w="2187"/>
      </w:tblGrid>
      <w:tr w:rsidR="005C7C9A" w14:paraId="6AF8B4DC" w14:textId="77777777" w:rsidTr="001A3A7E">
        <w:trPr>
          <w:trHeight w:val="309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A4C1A13" w14:textId="77777777" w:rsidR="005C7C9A" w:rsidRDefault="00EF5F5C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49138D2" w14:textId="77777777" w:rsidR="005C7C9A" w:rsidRDefault="00EF5F5C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3DBC1C" w14:textId="77777777" w:rsidR="005C7C9A" w:rsidRDefault="00EF5F5C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566669E" w14:textId="77777777" w:rsidR="005C7C9A" w:rsidRDefault="00EF5F5C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47BC38A" w14:textId="77777777" w:rsidR="005C7C9A" w:rsidRDefault="00EF5F5C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B0986FC" w14:textId="77777777" w:rsidR="005C7C9A" w:rsidRDefault="00EF5F5C">
            <w:pPr>
              <w:widowControl w:val="0"/>
              <w:spacing w:before="3" w:after="0" w:line="240" w:lineRule="auto"/>
              <w:ind w:left="771" w:right="77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78C4325" w14:textId="77777777" w:rsidR="005C7C9A" w:rsidRDefault="00EF5F5C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ÁBADO</w:t>
            </w:r>
          </w:p>
        </w:tc>
      </w:tr>
      <w:tr w:rsidR="00667F5E" w:rsidRPr="001A3A7E" w14:paraId="09A25690" w14:textId="77777777" w:rsidTr="001A3A7E">
        <w:trPr>
          <w:trHeight w:val="62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3F54A1" w14:textId="77777777" w:rsidR="00667F5E" w:rsidRPr="000F5644" w:rsidRDefault="00667F5E" w:rsidP="00667F5E">
            <w:pPr>
              <w:widowControl w:val="0"/>
              <w:spacing w:after="0" w:line="240" w:lineRule="auto"/>
              <w:ind w:left="103" w:right="103"/>
              <w:jc w:val="center"/>
            </w:pPr>
            <w:r w:rsidRPr="000F564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F5644">
              <w:rPr>
                <w:rFonts w:ascii="Arial" w:hAnsi="Arial" w:cs="Arial"/>
                <w:b/>
                <w:bCs/>
              </w:rPr>
              <w:t xml:space="preserve">h50 </w:t>
            </w:r>
            <w:proofErr w:type="spellStart"/>
            <w:r w:rsidRPr="000F5644">
              <w:rPr>
                <w:rFonts w:ascii="Arial" w:hAnsi="Arial" w:cs="Arial"/>
                <w:b/>
                <w:bCs/>
                <w:w w:val="99"/>
              </w:rPr>
              <w:t>às</w:t>
            </w:r>
            <w:proofErr w:type="spellEnd"/>
          </w:p>
          <w:p w14:paraId="329E964E" w14:textId="77777777" w:rsidR="00667F5E" w:rsidRDefault="00667F5E" w:rsidP="00667F5E">
            <w:pPr>
              <w:widowControl w:val="0"/>
              <w:spacing w:before="7"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18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</w:rPr>
              <w:t>5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904CF" w14:textId="77777777" w:rsidR="00667F5E" w:rsidRPr="000F6BCD" w:rsidRDefault="00667F5E" w:rsidP="00667F5E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A1DD7" w14:textId="77777777" w:rsidR="00667F5E" w:rsidRPr="00797E1B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79420" w14:textId="77777777" w:rsidR="00667F5E" w:rsidRPr="00AF52F2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A735B" w14:textId="77777777" w:rsidR="00667F5E" w:rsidRPr="00AF52F2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83AD5" w14:textId="77777777" w:rsidR="00667F5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Prática Interdisciplinar II</w:t>
            </w:r>
          </w:p>
          <w:p w14:paraId="4F85CFE0" w14:textId="77777777" w:rsidR="00667F5E" w:rsidRPr="00CC4531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A2D7A">
              <w:rPr>
                <w:rFonts w:ascii="Arial" w:hAnsi="Arial" w:cs="Arial"/>
                <w:lang w:val="pt-BR"/>
              </w:rPr>
              <w:t>Prof. Fernando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49DB0" w14:textId="77777777" w:rsidR="00667F5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667F5E" w14:paraId="7E913679" w14:textId="77777777" w:rsidTr="001A3A7E">
        <w:trPr>
          <w:trHeight w:val="2224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3DF7BD3" w14:textId="77777777" w:rsidR="00667F5E" w:rsidRPr="001A2D7A" w:rsidRDefault="00667F5E" w:rsidP="00667F5E">
            <w:pPr>
              <w:widowControl w:val="0"/>
              <w:spacing w:before="7" w:after="0" w:line="220" w:lineRule="exact"/>
              <w:rPr>
                <w:rFonts w:ascii="Times New Roman" w:hAnsi="Times New Roman"/>
                <w:lang w:val="pt-BR"/>
              </w:rPr>
            </w:pPr>
          </w:p>
          <w:p w14:paraId="1F9E1942" w14:textId="77777777" w:rsidR="00667F5E" w:rsidRDefault="00667F5E" w:rsidP="00667F5E">
            <w:pPr>
              <w:widowControl w:val="0"/>
              <w:spacing w:after="0" w:line="240" w:lineRule="auto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0F3BB705" w14:textId="77777777" w:rsidR="00667F5E" w:rsidRDefault="00667F5E" w:rsidP="00667F5E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h20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8FD95" w14:textId="77777777" w:rsidR="00667F5E" w:rsidRPr="000F6BCD" w:rsidRDefault="00667F5E" w:rsidP="00667F5E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F6BCD">
              <w:rPr>
                <w:rFonts w:ascii="Arial" w:hAnsi="Arial" w:cs="Arial"/>
                <w:b/>
                <w:lang w:val="pt-BR"/>
              </w:rPr>
              <w:t>BIOFÍSICA</w:t>
            </w:r>
          </w:p>
          <w:p w14:paraId="0554EA8A" w14:textId="77777777" w:rsidR="00667F5E" w:rsidRPr="00686985" w:rsidRDefault="00667F5E" w:rsidP="00667F5E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Fernanda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66675" w14:textId="77777777" w:rsidR="00667F5E" w:rsidRPr="00797E1B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  <w:r w:rsidRPr="00797E1B">
              <w:rPr>
                <w:rFonts w:ascii="Arial" w:hAnsi="Arial" w:cs="Arial"/>
                <w:b/>
                <w:color w:val="auto"/>
                <w:lang w:val="pt-BR"/>
              </w:rPr>
              <w:t>CINESIOLOGIA E BIOMECÂNICA</w:t>
            </w:r>
          </w:p>
          <w:p w14:paraId="61856FED" w14:textId="77777777" w:rsidR="00667F5E" w:rsidRPr="001677DA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highlight w:val="yellow"/>
                <w:lang w:val="pt-BR"/>
              </w:rPr>
            </w:pPr>
            <w:r w:rsidRPr="001677DA">
              <w:rPr>
                <w:rFonts w:ascii="Arial" w:hAnsi="Arial" w:cs="Arial"/>
                <w:bCs/>
                <w:color w:val="auto"/>
                <w:lang w:val="pt-BR"/>
              </w:rPr>
              <w:t>Prof. Leandro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23B458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AGENTES INFECCIOSOS E IMUNOLOGIA</w:t>
            </w:r>
          </w:p>
          <w:p w14:paraId="0FCA8304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 xml:space="preserve">Prof. </w:t>
            </w:r>
            <w:r w:rsidR="00491216" w:rsidRPr="001A3A7E">
              <w:rPr>
                <w:rFonts w:ascii="Arial" w:hAnsi="Arial" w:cs="Arial"/>
                <w:color w:val="auto"/>
                <w:lang w:val="pt-BR"/>
              </w:rPr>
              <w:t>Emmanueli</w:t>
            </w:r>
          </w:p>
          <w:p w14:paraId="6710EB45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JUNTOS COM ENFERMANGEM 2ºP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1EA676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FISIOLOGIA DO EXERCÍCIO</w:t>
            </w:r>
          </w:p>
          <w:p w14:paraId="25E4C207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 xml:space="preserve">Profa. </w:t>
            </w:r>
            <w:r w:rsidR="001677DA" w:rsidRPr="001A3A7E">
              <w:rPr>
                <w:rFonts w:ascii="Arial" w:hAnsi="Arial" w:cs="Arial"/>
                <w:color w:val="auto"/>
                <w:lang w:val="pt-BR"/>
              </w:rPr>
              <w:t>Roseane</w:t>
            </w:r>
          </w:p>
          <w:p w14:paraId="53F4531E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JUNTOS COM EDUCAÇÃO FÍSICA</w:t>
            </w:r>
          </w:p>
          <w:p w14:paraId="5F25982A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2º P.</w:t>
            </w: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4B5D2C" w14:textId="77777777" w:rsidR="00667F5E" w:rsidRPr="001A3A7E" w:rsidRDefault="00667F5E" w:rsidP="001A3A7E">
            <w:pPr>
              <w:shd w:val="clear" w:color="auto" w:fill="FFFFFF" w:themeFill="background1"/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color w:val="auto"/>
                <w:lang w:val="pt-BR"/>
              </w:rPr>
              <w:t>EMPREENDEDORISMO</w:t>
            </w:r>
          </w:p>
          <w:p w14:paraId="55A98464" w14:textId="1E822043" w:rsidR="00667F5E" w:rsidRPr="001A3A7E" w:rsidRDefault="00667F5E" w:rsidP="001A3A7E">
            <w:pPr>
              <w:shd w:val="clear" w:color="auto" w:fill="FFFFFF" w:themeFill="background1"/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Prof. EAD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8E54A" w14:textId="77777777" w:rsidR="00667F5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7F5E" w14:paraId="471A6F86" w14:textId="77777777" w:rsidTr="001A3A7E">
        <w:trPr>
          <w:trHeight w:val="507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3E3C40F" w14:textId="77777777" w:rsidR="00667F5E" w:rsidRDefault="00667F5E" w:rsidP="00667F5E">
            <w:pPr>
              <w:widowControl w:val="0"/>
              <w:spacing w:after="0" w:line="224" w:lineRule="exact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73E52FEA" w14:textId="77777777" w:rsidR="00667F5E" w:rsidRDefault="00667F5E" w:rsidP="00667F5E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h30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A6C1440" w14:textId="77777777" w:rsidR="00667F5E" w:rsidRDefault="00667F5E" w:rsidP="00667F5E">
            <w:pPr>
              <w:jc w:val="center"/>
            </w:pPr>
            <w:r w:rsidRPr="00ED5C13">
              <w:rPr>
                <w:rFonts w:ascii="Arial" w:hAnsi="Arial" w:cs="Arial"/>
                <w:b/>
                <w:bCs/>
              </w:rPr>
              <w:t>IN</w:t>
            </w:r>
            <w:r w:rsidRPr="00ED5C13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ED5C13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ED5C13">
              <w:rPr>
                <w:rFonts w:ascii="Arial" w:hAnsi="Arial" w:cs="Arial"/>
                <w:b/>
                <w:bCs/>
              </w:rPr>
              <w:t>R</w:t>
            </w:r>
            <w:r w:rsidRPr="00ED5C13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ED5C13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ED5C13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F51B8FC" w14:textId="77777777" w:rsidR="00667F5E" w:rsidRDefault="00667F5E" w:rsidP="00667F5E">
            <w:pPr>
              <w:jc w:val="center"/>
            </w:pPr>
            <w:r w:rsidRPr="00ED5C13">
              <w:rPr>
                <w:rFonts w:ascii="Arial" w:hAnsi="Arial" w:cs="Arial"/>
                <w:b/>
                <w:bCs/>
              </w:rPr>
              <w:t>IN</w:t>
            </w:r>
            <w:r w:rsidRPr="00ED5C13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ED5C13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ED5C13">
              <w:rPr>
                <w:rFonts w:ascii="Arial" w:hAnsi="Arial" w:cs="Arial"/>
                <w:b/>
                <w:bCs/>
              </w:rPr>
              <w:t>R</w:t>
            </w:r>
            <w:r w:rsidRPr="00ED5C13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ED5C13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ED5C13">
              <w:rPr>
                <w:rFonts w:ascii="Arial" w:hAnsi="Arial" w:cs="Arial"/>
                <w:b/>
                <w:bCs/>
              </w:rPr>
              <w:t>LO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D327E4D" w14:textId="77777777" w:rsidR="00667F5E" w:rsidRPr="001A3A7E" w:rsidRDefault="00667F5E" w:rsidP="00667F5E">
            <w:pPr>
              <w:jc w:val="center"/>
              <w:rPr>
                <w:color w:val="auto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</w:rPr>
              <w:t>IN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3"/>
              </w:rPr>
              <w:t>T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1"/>
              </w:rPr>
              <w:t>E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R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4"/>
              </w:rPr>
              <w:t>V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5"/>
              </w:rPr>
              <w:t>A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LO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524393E" w14:textId="77777777" w:rsidR="00667F5E" w:rsidRPr="001A3A7E" w:rsidRDefault="00667F5E" w:rsidP="00667F5E">
            <w:pPr>
              <w:jc w:val="center"/>
              <w:rPr>
                <w:color w:val="auto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</w:rPr>
              <w:t>IN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3"/>
              </w:rPr>
              <w:t>T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1"/>
              </w:rPr>
              <w:t>E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R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4"/>
              </w:rPr>
              <w:t>V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5"/>
              </w:rPr>
              <w:t>A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LO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9B50799" w14:textId="77777777" w:rsidR="00667F5E" w:rsidRPr="001A3A7E" w:rsidRDefault="00667F5E" w:rsidP="00667F5E">
            <w:pPr>
              <w:jc w:val="center"/>
              <w:rPr>
                <w:color w:val="auto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</w:rPr>
              <w:t>IN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3"/>
              </w:rPr>
              <w:t>T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1"/>
              </w:rPr>
              <w:t>E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R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4"/>
              </w:rPr>
              <w:t>V</w:t>
            </w:r>
            <w:r w:rsidRPr="001A3A7E">
              <w:rPr>
                <w:rFonts w:ascii="Arial" w:hAnsi="Arial" w:cs="Arial"/>
                <w:b/>
                <w:bCs/>
                <w:color w:val="auto"/>
                <w:spacing w:val="-5"/>
              </w:rPr>
              <w:t>A</w:t>
            </w:r>
            <w:r w:rsidRPr="001A3A7E">
              <w:rPr>
                <w:rFonts w:ascii="Arial" w:hAnsi="Arial" w:cs="Arial"/>
                <w:b/>
                <w:bCs/>
                <w:color w:val="auto"/>
              </w:rPr>
              <w:t>LO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0F126AB" w14:textId="77777777" w:rsidR="00667F5E" w:rsidRDefault="00667F5E" w:rsidP="00667F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65166F" w14:textId="77777777" w:rsidR="00667F5E" w:rsidRDefault="00667F5E" w:rsidP="00667F5E">
            <w:pPr>
              <w:widowControl w:val="0"/>
              <w:spacing w:after="0" w:line="240" w:lineRule="auto"/>
              <w:jc w:val="center"/>
            </w:pPr>
          </w:p>
        </w:tc>
      </w:tr>
      <w:tr w:rsidR="00667F5E" w:rsidRPr="001A2D7A" w14:paraId="468A2834" w14:textId="77777777" w:rsidTr="001A3A7E">
        <w:trPr>
          <w:trHeight w:val="2294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C354CC2" w14:textId="77777777" w:rsidR="00667F5E" w:rsidRDefault="00667F5E" w:rsidP="00667F5E">
            <w:pPr>
              <w:widowControl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03CE8998" w14:textId="77777777" w:rsidR="00667F5E" w:rsidRDefault="00667F5E" w:rsidP="00667F5E">
            <w:pPr>
              <w:widowControl w:val="0"/>
              <w:spacing w:after="0" w:line="240" w:lineRule="auto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h30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25813AE7" w14:textId="77777777" w:rsidR="00667F5E" w:rsidRDefault="00667F5E" w:rsidP="00667F5E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h00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D699C" w14:textId="77777777" w:rsidR="00667F5E" w:rsidRPr="000F6BCD" w:rsidRDefault="00667F5E" w:rsidP="00667F5E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F6BCD">
              <w:rPr>
                <w:rFonts w:ascii="Arial" w:hAnsi="Arial" w:cs="Arial"/>
                <w:b/>
                <w:lang w:val="pt-BR"/>
              </w:rPr>
              <w:t>BIOFÍSICA</w:t>
            </w:r>
          </w:p>
          <w:p w14:paraId="228980A2" w14:textId="77777777" w:rsidR="00667F5E" w:rsidRPr="000F5644" w:rsidRDefault="00667F5E" w:rsidP="00667F5E">
            <w:pPr>
              <w:widowControl w:val="0"/>
              <w:spacing w:before="150"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lang w:val="pt-BR"/>
              </w:rPr>
              <w:t>Prof. Fernanda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87D1A" w14:textId="77777777" w:rsidR="00667F5E" w:rsidRPr="00797E1B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  <w:r w:rsidRPr="00797E1B">
              <w:rPr>
                <w:rFonts w:ascii="Arial" w:hAnsi="Arial" w:cs="Arial"/>
                <w:b/>
                <w:color w:val="auto"/>
                <w:lang w:val="pt-BR"/>
              </w:rPr>
              <w:t>CINESIOLOGIA E BIOMECÂNICA</w:t>
            </w:r>
          </w:p>
          <w:p w14:paraId="16841568" w14:textId="77777777" w:rsidR="00667F5E" w:rsidRPr="001A2D7A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highlight w:val="yellow"/>
                <w:lang w:val="pt-BR"/>
              </w:rPr>
            </w:pPr>
            <w:r w:rsidRPr="001677DA">
              <w:rPr>
                <w:rFonts w:ascii="Arial" w:hAnsi="Arial" w:cs="Arial"/>
                <w:bCs/>
                <w:color w:val="auto"/>
                <w:lang w:val="pt-BR"/>
              </w:rPr>
              <w:t>Prof. Leandro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5EAC8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AGENTES INFECCIOSOS E IMUNOLOGIA</w:t>
            </w:r>
          </w:p>
          <w:p w14:paraId="037CD6BF" w14:textId="77777777" w:rsidR="00491216" w:rsidRPr="001A3A7E" w:rsidRDefault="00491216" w:rsidP="00491216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Prof. Emmanueli</w:t>
            </w:r>
          </w:p>
          <w:p w14:paraId="674719ED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b/>
                <w:bCs/>
                <w:color w:val="auto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JUNTOS COM ENFERMANGEM 2ºP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A904F" w14:textId="77777777" w:rsidR="001677DA" w:rsidRPr="001A3A7E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FISIOLOGIA DO EXERCÍCIO</w:t>
            </w:r>
          </w:p>
          <w:p w14:paraId="693F0029" w14:textId="77777777" w:rsidR="001677DA" w:rsidRPr="001A3A7E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Profa. Roseane</w:t>
            </w:r>
          </w:p>
          <w:p w14:paraId="30F62074" w14:textId="77777777" w:rsidR="001677DA" w:rsidRPr="001A3A7E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JUNTOS COM EDUCAÇÃO FÍSICA</w:t>
            </w:r>
          </w:p>
          <w:p w14:paraId="6D47C9C5" w14:textId="77777777" w:rsidR="00667F5E" w:rsidRPr="001A3A7E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2º P.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147D47" w14:textId="77777777" w:rsidR="00667F5E" w:rsidRPr="001A3A7E" w:rsidRDefault="00667F5E" w:rsidP="00667F5E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color w:val="auto"/>
                <w:lang w:val="pt-BR"/>
              </w:rPr>
              <w:t>EMPREENDEDORISMO</w:t>
            </w:r>
          </w:p>
          <w:p w14:paraId="0EE45E2E" w14:textId="011C5FC5" w:rsidR="00667F5E" w:rsidRPr="001A3A7E" w:rsidRDefault="00667F5E" w:rsidP="003F2D2F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Prof. EAD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FDBEB5" w14:textId="77777777" w:rsidR="00667F5E" w:rsidRPr="001A2D7A" w:rsidRDefault="00667F5E" w:rsidP="00667F5E">
            <w:pPr>
              <w:spacing w:before="150" w:after="0" w:line="240" w:lineRule="auto"/>
              <w:jc w:val="center"/>
              <w:rPr>
                <w:lang w:val="pt-BR"/>
              </w:rPr>
            </w:pPr>
          </w:p>
        </w:tc>
      </w:tr>
    </w:tbl>
    <w:p w14:paraId="3D3535CC" w14:textId="353CF456" w:rsidR="0031505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7E76668C" w14:textId="1F490ADD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50327974" w14:textId="3B6A47AF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774CD7AB" w14:textId="59FAA5D1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7FB835F0" w14:textId="58FA316C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1146D22E" w14:textId="64F9EF4C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635E267A" w14:textId="77777777" w:rsidR="001A3A7E" w:rsidRPr="001A2D7A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3D5DA3F5" w14:textId="77777777" w:rsidR="001677DA" w:rsidRPr="001A2D7A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  <w:r w:rsidRPr="001A2D7A">
        <w:rPr>
          <w:rFonts w:ascii="Arial" w:hAnsi="Arial"/>
          <w:b/>
          <w:bCs/>
          <w:lang w:val="pt-BR"/>
        </w:rPr>
        <w:t xml:space="preserve">                                                                                </w:t>
      </w:r>
    </w:p>
    <w:p w14:paraId="4C67C778" w14:textId="0860031B" w:rsidR="001677DA" w:rsidRDefault="001677DA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6663E006" w14:textId="20962F62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3CA476FA" w14:textId="0C752D64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065AFD45" w14:textId="6BB2EC6C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4A24D974" w14:textId="02B7187A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4532B1EC" w14:textId="44E08E04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tbl>
      <w:tblPr>
        <w:tblW w:w="10350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1A3A7E" w14:paraId="2AEE2257" w14:textId="77777777" w:rsidTr="001A3A7E">
        <w:trPr>
          <w:trHeight w:val="240"/>
        </w:trPr>
        <w:tc>
          <w:tcPr>
            <w:tcW w:w="2602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CC7EF0B" w14:textId="77777777" w:rsidR="001A3A7E" w:rsidRDefault="001A3A7E">
            <w:pPr>
              <w:widowControl w:val="0"/>
              <w:spacing w:before="10" w:after="0" w:line="14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14:paraId="3D2A42E0" w14:textId="71DF102E" w:rsidR="001A3A7E" w:rsidRDefault="001A3A7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F034DAE" wp14:editId="24D74782">
                  <wp:extent cx="1581150" cy="390525"/>
                  <wp:effectExtent l="0" t="0" r="0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195468F7" w14:textId="77777777" w:rsidR="001A3A7E" w:rsidRDefault="001A3A7E">
            <w:pPr>
              <w:widowControl w:val="0"/>
              <w:spacing w:before="6" w:after="0" w:line="127" w:lineRule="auto"/>
              <w:jc w:val="center"/>
              <w:rPr>
                <w:rFonts w:ascii="Arial" w:eastAsia="Arial" w:hAnsi="Arial" w:cs="Arial"/>
              </w:rPr>
            </w:pPr>
          </w:p>
          <w:p w14:paraId="564B7A2F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289B4E98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6922D7CF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78BE220C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12D1E3F" w14:textId="77777777" w:rsidR="001A3A7E" w:rsidRDefault="001A3A7E">
            <w:pPr>
              <w:widowControl w:val="0"/>
              <w:spacing w:after="0" w:line="218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1A3A7E" w14:paraId="6E0365B3" w14:textId="77777777" w:rsidTr="001A3A7E">
        <w:trPr>
          <w:trHeight w:val="26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CA83A14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CC8B5E8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AF7584E" w14:textId="77777777" w:rsidR="001A3A7E" w:rsidRDefault="001A3A7E">
            <w:pPr>
              <w:widowControl w:val="0"/>
              <w:spacing w:after="0" w:line="220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A3A7E" w14:paraId="747ED3FF" w14:textId="77777777" w:rsidTr="001A3A7E">
        <w:trPr>
          <w:trHeight w:val="2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3617B2B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DBECCE8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BC7A12B" w14:textId="77777777" w:rsidR="001A3A7E" w:rsidRDefault="001A3A7E">
            <w:pPr>
              <w:widowControl w:val="0"/>
              <w:spacing w:after="0" w:line="218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1A3A7E" w14:paraId="15AA71D7" w14:textId="77777777" w:rsidTr="001A3A7E">
        <w:trPr>
          <w:trHeight w:val="6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097D4A0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BC4C2B0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66D9521" w14:textId="77777777" w:rsidR="001A3A7E" w:rsidRDefault="001A3A7E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14FEFFDD" w14:textId="77777777" w:rsidR="001A3A7E" w:rsidRDefault="001A3A7E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75B513C7" w14:textId="77777777" w:rsidR="001A3A7E" w:rsidRPr="001A2D7A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445C1BCA" w14:textId="77777777" w:rsidR="001677DA" w:rsidRPr="001A2D7A" w:rsidRDefault="001677DA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1CA2DC04" w14:textId="77777777" w:rsidR="00315052" w:rsidRPr="008D5D16" w:rsidRDefault="00315052" w:rsidP="001677DA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4</w:t>
      </w:r>
      <w:r w:rsidRPr="008D5D16">
        <w:rPr>
          <w:rFonts w:ascii="Arial" w:hAnsi="Arial" w:cs="Arial"/>
          <w:b/>
          <w:bCs/>
          <w:lang w:val="pt-BR"/>
        </w:rPr>
        <w:t>º</w:t>
      </w:r>
      <w:r w:rsidRPr="008D5D16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 w:rsidRPr="008D5D16">
        <w:rPr>
          <w:rFonts w:ascii="Arial" w:hAnsi="Arial" w:cs="Arial"/>
          <w:b/>
          <w:bCs/>
          <w:lang w:val="pt-BR"/>
        </w:rPr>
        <w:t>O – NOTURNO –</w:t>
      </w:r>
    </w:p>
    <w:p w14:paraId="2EDF51CE" w14:textId="77777777" w:rsidR="00315052" w:rsidRDefault="00315052" w:rsidP="001677DA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FISIOTERAPIA</w:t>
      </w:r>
      <w:r w:rsidRPr="008D5D16">
        <w:rPr>
          <w:rFonts w:ascii="Arial" w:hAnsi="Arial" w:cs="Arial"/>
          <w:b/>
          <w:bCs/>
          <w:lang w:val="pt-BR"/>
        </w:rPr>
        <w:t xml:space="preserve"> – 2019.</w:t>
      </w:r>
      <w:r>
        <w:rPr>
          <w:rFonts w:ascii="Arial" w:hAnsi="Arial" w:cs="Arial"/>
          <w:b/>
          <w:bCs/>
          <w:lang w:val="pt-BR"/>
        </w:rPr>
        <w:t>1 (Matriz 2018.2)</w:t>
      </w:r>
    </w:p>
    <w:p w14:paraId="13034972" w14:textId="77777777" w:rsidR="005C7C9A" w:rsidRDefault="005C7C9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3830" w:type="dxa"/>
        <w:tblInd w:w="-2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995"/>
        <w:gridCol w:w="1921"/>
        <w:gridCol w:w="2162"/>
        <w:gridCol w:w="1980"/>
        <w:gridCol w:w="2386"/>
        <w:gridCol w:w="2200"/>
      </w:tblGrid>
      <w:tr w:rsidR="001677DA" w14:paraId="37C48357" w14:textId="77777777" w:rsidTr="00315052">
        <w:trPr>
          <w:trHeight w:val="309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0254B92" w14:textId="77777777" w:rsidR="005C7C9A" w:rsidRDefault="00EF5F5C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1D0D983" w14:textId="77777777" w:rsidR="005C7C9A" w:rsidRDefault="00EF5F5C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353648" w14:textId="77777777" w:rsidR="005C7C9A" w:rsidRDefault="00EF5F5C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8703927" w14:textId="77777777" w:rsidR="005C7C9A" w:rsidRDefault="00EF5F5C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44D7493" w14:textId="77777777" w:rsidR="005C7C9A" w:rsidRDefault="00EF5F5C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7DD1FE" w14:textId="77777777" w:rsidR="005C7C9A" w:rsidRDefault="00EF5F5C">
            <w:pPr>
              <w:widowControl w:val="0"/>
              <w:spacing w:before="3" w:after="0" w:line="240" w:lineRule="auto"/>
              <w:ind w:left="771" w:right="77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7EDC5A8" w14:textId="77777777" w:rsidR="005C7C9A" w:rsidRDefault="00EF5F5C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ÁBADO</w:t>
            </w:r>
          </w:p>
        </w:tc>
      </w:tr>
      <w:tr w:rsidR="001677DA" w:rsidRPr="001A3A7E" w14:paraId="78E0FE9E" w14:textId="77777777" w:rsidTr="00315052">
        <w:trPr>
          <w:trHeight w:val="921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8EF7B1F" w14:textId="77777777" w:rsidR="00315052" w:rsidRPr="000F5644" w:rsidRDefault="00315052" w:rsidP="00315052">
            <w:pPr>
              <w:widowControl w:val="0"/>
              <w:spacing w:after="0" w:line="240" w:lineRule="auto"/>
              <w:ind w:left="103" w:right="103"/>
              <w:jc w:val="center"/>
            </w:pPr>
            <w:r w:rsidRPr="000F564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F5644">
              <w:rPr>
                <w:rFonts w:ascii="Arial" w:hAnsi="Arial" w:cs="Arial"/>
                <w:b/>
                <w:bCs/>
              </w:rPr>
              <w:t xml:space="preserve">h50 </w:t>
            </w:r>
            <w:proofErr w:type="spellStart"/>
            <w:r w:rsidRPr="000F5644">
              <w:rPr>
                <w:rFonts w:ascii="Arial" w:hAnsi="Arial" w:cs="Arial"/>
                <w:b/>
                <w:bCs/>
                <w:w w:val="99"/>
              </w:rPr>
              <w:t>às</w:t>
            </w:r>
            <w:proofErr w:type="spellEnd"/>
          </w:p>
          <w:p w14:paraId="665317EC" w14:textId="77777777" w:rsidR="00315052" w:rsidRDefault="00315052" w:rsidP="00315052">
            <w:pPr>
              <w:widowControl w:val="0"/>
              <w:spacing w:before="7"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18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</w:rPr>
              <w:t>5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99366" w14:textId="77777777" w:rsidR="00315052" w:rsidRPr="00AF52F2" w:rsidRDefault="00315052" w:rsidP="003150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2881A6" w14:textId="77777777" w:rsidR="00315052" w:rsidRPr="00833722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2B617" w14:textId="77777777" w:rsidR="001B733B" w:rsidRPr="000F6BCD" w:rsidRDefault="001B733B" w:rsidP="001B733B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0F6BCD">
              <w:rPr>
                <w:rFonts w:ascii="Arial" w:hAnsi="Arial" w:cs="Arial"/>
                <w:color w:val="000000" w:themeColor="text1"/>
                <w:lang w:val="pt-BR"/>
              </w:rPr>
              <w:t>Prática Interdisciplinar III</w:t>
            </w:r>
          </w:p>
          <w:p w14:paraId="381062B4" w14:textId="77777777" w:rsidR="00315052" w:rsidRPr="00AF52F2" w:rsidRDefault="001B733B" w:rsidP="001B733B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pPr>
            <w:r w:rsidRPr="001A2D7A">
              <w:rPr>
                <w:rFonts w:ascii="Arial" w:hAnsi="Arial" w:cs="Arial"/>
                <w:color w:val="000000" w:themeColor="text1"/>
                <w:lang w:val="pt-BR"/>
              </w:rPr>
              <w:t xml:space="preserve">Prof. </w:t>
            </w:r>
            <w:r w:rsidRPr="000D267F">
              <w:rPr>
                <w:rFonts w:ascii="Arial" w:hAnsi="Arial" w:cs="Arial"/>
                <w:color w:val="000000"/>
                <w:lang w:val="pt-BR" w:eastAsia="pt-BR"/>
              </w:rPr>
              <w:t>Prof. Leandro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75EC4" w14:textId="77777777" w:rsidR="00315052" w:rsidRPr="00AF52F2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B7B11" w14:textId="77777777" w:rsidR="00315052" w:rsidRPr="00833722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D0A4D" w14:textId="77777777" w:rsidR="00315052" w:rsidRPr="000F6BCD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1677DA" w:rsidRPr="001A3A7E" w14:paraId="3A38D257" w14:textId="77777777" w:rsidTr="00315052">
        <w:trPr>
          <w:trHeight w:val="797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A94DAA6" w14:textId="77777777" w:rsidR="00315052" w:rsidRPr="001A2D7A" w:rsidRDefault="00315052" w:rsidP="00315052">
            <w:pPr>
              <w:widowControl w:val="0"/>
              <w:spacing w:before="7" w:after="0" w:line="220" w:lineRule="exact"/>
              <w:rPr>
                <w:rFonts w:ascii="Times New Roman" w:hAnsi="Times New Roman"/>
                <w:lang w:val="pt-BR"/>
              </w:rPr>
            </w:pPr>
          </w:p>
          <w:p w14:paraId="6B94F7D5" w14:textId="77777777" w:rsidR="00315052" w:rsidRDefault="00315052" w:rsidP="00315052">
            <w:pPr>
              <w:widowControl w:val="0"/>
              <w:spacing w:after="0" w:line="240" w:lineRule="auto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4CF484F0" w14:textId="77777777" w:rsidR="00315052" w:rsidRDefault="00315052" w:rsidP="00315052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h20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9CCE04" w14:textId="0D594872" w:rsidR="00315052" w:rsidRPr="001A3A7E" w:rsidRDefault="00315052" w:rsidP="0031505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proofErr w:type="gramStart"/>
            <w:r w:rsidRPr="001A3A7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pt-BR"/>
              </w:rPr>
              <w:t>P</w:t>
            </w:r>
            <w:r w:rsidR="001677DA" w:rsidRPr="001A3A7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pt-BR"/>
              </w:rPr>
              <w:t>ATOLOGIA</w:t>
            </w:r>
            <w:r w:rsidRPr="001A3A7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pt-BR"/>
              </w:rPr>
              <w:t xml:space="preserve">  </w:t>
            </w:r>
            <w:r w:rsidR="001677DA" w:rsidRP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Prof.</w:t>
            </w:r>
            <w:proofErr w:type="gramEnd"/>
            <w:r w:rsidR="001677DA" w:rsidRP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Emmanueli</w:t>
            </w:r>
            <w:proofErr w:type="spellEnd"/>
          </w:p>
          <w:p w14:paraId="29985FB3" w14:textId="77777777" w:rsidR="00315052" w:rsidRPr="001A3A7E" w:rsidRDefault="00315052" w:rsidP="0031505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JUNTO ENFERMA</w:t>
            </w:r>
            <w:r w:rsidR="001677DA" w:rsidRP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GEM</w:t>
            </w:r>
            <w:r w:rsidRP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.</w:t>
            </w:r>
          </w:p>
          <w:p w14:paraId="559C0D40" w14:textId="157C9945" w:rsidR="00315052" w:rsidRPr="001A3A7E" w:rsidRDefault="00315052" w:rsidP="00315052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52511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color w:val="auto"/>
                <w:lang w:val="pt-BR"/>
              </w:rPr>
              <w:t>CINESIOTERAPIA</w:t>
            </w:r>
          </w:p>
          <w:p w14:paraId="665BEEB1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Prof. Mônica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0DD41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FUNDAMENTOS DE PSICOLOGIA</w:t>
            </w:r>
          </w:p>
          <w:p w14:paraId="20950877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Profa. Consuelo</w:t>
            </w:r>
          </w:p>
          <w:p w14:paraId="10728ED5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JUNTO COM ODONTOLOGIA 3ºP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E2D71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F</w:t>
            </w:r>
            <w:r w:rsidR="001677DA"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ARMACOLOGIA</w:t>
            </w: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 xml:space="preserve"> </w:t>
            </w:r>
          </w:p>
          <w:p w14:paraId="0781F40A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Prof. Renata</w:t>
            </w:r>
          </w:p>
          <w:p w14:paraId="1F7BC8A6" w14:textId="77777777" w:rsidR="00315052" w:rsidRPr="001A3A7E" w:rsidRDefault="00315052" w:rsidP="00315052">
            <w:pPr>
              <w:widowControl w:val="0"/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JUNTO COM ODONTOLOGIA. 4ºP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D57CD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A3A7E">
              <w:rPr>
                <w:rFonts w:ascii="Arial" w:hAnsi="Arial" w:cs="Arial"/>
                <w:b/>
                <w:color w:val="000000" w:themeColor="text1"/>
                <w:lang w:val="pt-BR"/>
              </w:rPr>
              <w:t>MÉTODOS E TÉCNICAS DE AVALIAÇÃO</w:t>
            </w:r>
          </w:p>
          <w:p w14:paraId="62AE48F5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1A3A7E">
              <w:rPr>
                <w:rFonts w:ascii="Arial" w:hAnsi="Arial" w:cs="Arial"/>
                <w:color w:val="000000" w:themeColor="text1"/>
                <w:lang w:val="pt-BR"/>
              </w:rPr>
              <w:t>Prof. Mônica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1D803" w14:textId="77777777" w:rsidR="00315052" w:rsidRPr="001A2D7A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1677DA" w14:paraId="1C83AEDA" w14:textId="77777777" w:rsidTr="00315052">
        <w:trPr>
          <w:trHeight w:val="507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0EA38FC" w14:textId="77777777" w:rsidR="00315052" w:rsidRDefault="00315052" w:rsidP="00315052">
            <w:pPr>
              <w:widowControl w:val="0"/>
              <w:spacing w:after="0" w:line="224" w:lineRule="exact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h20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2498EC2C" w14:textId="77777777" w:rsidR="00315052" w:rsidRDefault="00315052" w:rsidP="00315052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h30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9A9188C" w14:textId="77777777" w:rsidR="00315052" w:rsidRPr="001A3A7E" w:rsidRDefault="00315052" w:rsidP="003150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71F6E0E" w14:textId="77777777" w:rsidR="00315052" w:rsidRPr="001A3A7E" w:rsidRDefault="00315052" w:rsidP="00315052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BCDD598" w14:textId="77777777" w:rsidR="00315052" w:rsidRPr="001A3A7E" w:rsidRDefault="00315052" w:rsidP="00315052">
            <w:pPr>
              <w:widowControl w:val="0"/>
              <w:spacing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287FF24" w14:textId="77777777" w:rsidR="00315052" w:rsidRPr="001A3A7E" w:rsidRDefault="00315052" w:rsidP="003150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53B02A" w14:textId="77777777" w:rsidR="00315052" w:rsidRPr="001A3A7E" w:rsidRDefault="00315052" w:rsidP="003150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39A1BEB" w14:textId="77777777" w:rsidR="00315052" w:rsidRPr="000F6BCD" w:rsidRDefault="00315052" w:rsidP="003150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A2DDCFE" w14:textId="77777777" w:rsidR="00315052" w:rsidRPr="000F6BCD" w:rsidRDefault="00315052" w:rsidP="00315052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F6BCD">
              <w:rPr>
                <w:rFonts w:ascii="Arial" w:hAnsi="Arial" w:cs="Arial"/>
                <w:b/>
                <w:bCs/>
                <w:color w:val="000000" w:themeColor="text1"/>
              </w:rPr>
              <w:t>IN</w:t>
            </w:r>
            <w:r w:rsidRPr="000F6BCD">
              <w:rPr>
                <w:rFonts w:ascii="Arial" w:hAnsi="Arial" w:cs="Arial"/>
                <w:b/>
                <w:bCs/>
                <w:color w:val="000000" w:themeColor="text1"/>
                <w:spacing w:val="3"/>
              </w:rPr>
              <w:t>T</w:t>
            </w:r>
            <w:r w:rsidRPr="000F6BCD">
              <w:rPr>
                <w:rFonts w:ascii="Arial" w:hAnsi="Arial" w:cs="Arial"/>
                <w:b/>
                <w:bCs/>
                <w:color w:val="000000" w:themeColor="text1"/>
                <w:spacing w:val="-1"/>
              </w:rPr>
              <w:t>E</w:t>
            </w:r>
            <w:r w:rsidRPr="000F6BCD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 w:rsidRPr="000F6BCD">
              <w:rPr>
                <w:rFonts w:ascii="Arial" w:hAnsi="Arial" w:cs="Arial"/>
                <w:b/>
                <w:bCs/>
                <w:color w:val="000000" w:themeColor="text1"/>
                <w:spacing w:val="4"/>
              </w:rPr>
              <w:t>V</w:t>
            </w:r>
            <w:r w:rsidRPr="000F6BCD">
              <w:rPr>
                <w:rFonts w:ascii="Arial" w:hAnsi="Arial" w:cs="Arial"/>
                <w:b/>
                <w:bCs/>
                <w:color w:val="000000" w:themeColor="text1"/>
                <w:spacing w:val="-5"/>
              </w:rPr>
              <w:t>A</w:t>
            </w:r>
            <w:r w:rsidRPr="000F6BCD">
              <w:rPr>
                <w:rFonts w:ascii="Arial" w:hAnsi="Arial" w:cs="Arial"/>
                <w:b/>
                <w:bCs/>
                <w:color w:val="000000" w:themeColor="text1"/>
              </w:rPr>
              <w:t>LO</w:t>
            </w:r>
          </w:p>
        </w:tc>
      </w:tr>
      <w:tr w:rsidR="001677DA" w:rsidRPr="001A3A7E" w14:paraId="0BE1915C" w14:textId="77777777" w:rsidTr="00315052">
        <w:trPr>
          <w:trHeight w:val="1106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2D7ABFA" w14:textId="77777777" w:rsidR="00315052" w:rsidRDefault="00315052" w:rsidP="00315052">
            <w:pPr>
              <w:widowControl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26ED53F0" w14:textId="77777777" w:rsidR="00315052" w:rsidRDefault="00315052" w:rsidP="00315052">
            <w:pPr>
              <w:widowControl w:val="0"/>
              <w:spacing w:after="0" w:line="240" w:lineRule="auto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h30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79B9E7EB" w14:textId="77777777" w:rsidR="00315052" w:rsidRDefault="00315052" w:rsidP="00315052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h00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30905" w14:textId="0A5BF31D" w:rsidR="001677DA" w:rsidRPr="001A3A7E" w:rsidRDefault="001677DA" w:rsidP="001677D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proofErr w:type="gramStart"/>
            <w:r w:rsidRPr="001A3A7E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pt-BR"/>
              </w:rPr>
              <w:t xml:space="preserve">PATOLOGIA  </w:t>
            </w:r>
            <w:r w:rsidRP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Prof.</w:t>
            </w:r>
            <w:proofErr w:type="gramEnd"/>
            <w:r w:rsidRP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Emmanueli</w:t>
            </w:r>
            <w:proofErr w:type="spellEnd"/>
          </w:p>
          <w:p w14:paraId="4B7DFF53" w14:textId="77777777" w:rsidR="001677DA" w:rsidRPr="001A3A7E" w:rsidRDefault="001677DA" w:rsidP="001677D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sz w:val="24"/>
                <w:szCs w:val="24"/>
                <w:lang w:val="pt-BR"/>
              </w:rPr>
              <w:t>JUNTO ENFERMAGEM.</w:t>
            </w:r>
          </w:p>
          <w:p w14:paraId="3BB8EC64" w14:textId="6810968C" w:rsidR="00315052" w:rsidRPr="001A3A7E" w:rsidRDefault="00315052" w:rsidP="001677DA">
            <w:pPr>
              <w:widowControl w:val="0"/>
              <w:spacing w:before="150" w:after="0" w:line="24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19EFB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color w:val="auto"/>
                <w:lang w:val="pt-BR"/>
              </w:rPr>
              <w:t>CINESIOTERAPIA</w:t>
            </w:r>
          </w:p>
          <w:p w14:paraId="164CD72E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Prof. Mônica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7CAF1" w14:textId="77777777" w:rsidR="001677DA" w:rsidRPr="001A3A7E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>FUNDAMENTOS DE PSICOLOGIA</w:t>
            </w:r>
          </w:p>
          <w:p w14:paraId="0361411E" w14:textId="77777777" w:rsidR="001677DA" w:rsidRPr="001A3A7E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Profa. Consuelo</w:t>
            </w:r>
          </w:p>
          <w:p w14:paraId="450BCCE7" w14:textId="77777777" w:rsidR="00315052" w:rsidRPr="001A3A7E" w:rsidRDefault="001677DA" w:rsidP="001677DA">
            <w:pPr>
              <w:spacing w:before="150" w:after="0" w:line="240" w:lineRule="auto"/>
              <w:jc w:val="center"/>
              <w:rPr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JUNTO COM ODONTOLOGIA 3ºP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08BD0" w14:textId="77777777" w:rsidR="001677DA" w:rsidRPr="001A3A7E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b/>
                <w:bCs/>
                <w:color w:val="auto"/>
                <w:lang w:val="pt-BR"/>
              </w:rPr>
              <w:t xml:space="preserve">FARMACOLOGIA </w:t>
            </w:r>
          </w:p>
          <w:p w14:paraId="25C098DC" w14:textId="77777777" w:rsidR="001677DA" w:rsidRPr="001A3A7E" w:rsidRDefault="001677DA" w:rsidP="001677DA">
            <w:pPr>
              <w:spacing w:before="150" w:after="0" w:line="240" w:lineRule="auto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Prof. Renata</w:t>
            </w:r>
          </w:p>
          <w:p w14:paraId="68B4F1C8" w14:textId="77777777" w:rsidR="00315052" w:rsidRPr="001A3A7E" w:rsidRDefault="001677DA" w:rsidP="001677DA">
            <w:pPr>
              <w:widowControl w:val="0"/>
              <w:spacing w:before="150" w:after="0" w:line="240" w:lineRule="auto"/>
              <w:jc w:val="center"/>
              <w:rPr>
                <w:b/>
                <w:bCs/>
                <w:color w:val="auto"/>
              </w:rPr>
            </w:pPr>
            <w:r w:rsidRPr="001A3A7E">
              <w:rPr>
                <w:rFonts w:ascii="Arial" w:hAnsi="Arial" w:cs="Arial"/>
                <w:color w:val="auto"/>
                <w:lang w:val="pt-BR"/>
              </w:rPr>
              <w:t>JUNTO COM ODONTOLOGIA. 4ºP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C78E6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A3A7E">
              <w:rPr>
                <w:rFonts w:ascii="Arial" w:hAnsi="Arial" w:cs="Arial"/>
                <w:b/>
                <w:color w:val="000000" w:themeColor="text1"/>
                <w:lang w:val="pt-BR"/>
              </w:rPr>
              <w:t>MÉTODOS E TÉCNICAS DE AVALIAÇÃO</w:t>
            </w:r>
          </w:p>
          <w:p w14:paraId="73A6D0F7" w14:textId="77777777" w:rsidR="00315052" w:rsidRPr="001A3A7E" w:rsidRDefault="00315052" w:rsidP="00315052">
            <w:pPr>
              <w:spacing w:before="150" w:after="0" w:line="240" w:lineRule="auto"/>
              <w:jc w:val="center"/>
              <w:rPr>
                <w:color w:val="000000" w:themeColor="text1"/>
                <w:lang w:val="pt-BR"/>
              </w:rPr>
            </w:pPr>
            <w:r w:rsidRPr="001A3A7E">
              <w:rPr>
                <w:rFonts w:ascii="Arial" w:hAnsi="Arial" w:cs="Arial"/>
                <w:color w:val="000000" w:themeColor="text1"/>
                <w:lang w:val="pt-BR"/>
              </w:rPr>
              <w:t>Prof. Mônica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AB8386" w14:textId="77777777" w:rsidR="00315052" w:rsidRPr="001A2D7A" w:rsidRDefault="00315052" w:rsidP="00315052">
            <w:pPr>
              <w:spacing w:before="150" w:after="0" w:line="240" w:lineRule="auto"/>
              <w:jc w:val="center"/>
              <w:rPr>
                <w:color w:val="000000" w:themeColor="text1"/>
                <w:lang w:val="pt-BR"/>
              </w:rPr>
            </w:pPr>
          </w:p>
        </w:tc>
      </w:tr>
    </w:tbl>
    <w:p w14:paraId="67923C8D" w14:textId="77777777" w:rsidR="00315052" w:rsidRPr="001A2D7A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  <w:r w:rsidRPr="001A2D7A">
        <w:rPr>
          <w:rFonts w:ascii="Arial" w:hAnsi="Arial"/>
          <w:b/>
          <w:bCs/>
          <w:lang w:val="pt-BR"/>
        </w:rPr>
        <w:t xml:space="preserve">                                                                                        </w:t>
      </w:r>
    </w:p>
    <w:p w14:paraId="7029EE06" w14:textId="77777777" w:rsidR="00315052" w:rsidRPr="001A2D7A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139D3F3D" w14:textId="77777777" w:rsidR="00315052" w:rsidRPr="001A2D7A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128FBFBC" w14:textId="77777777" w:rsidR="00315052" w:rsidRPr="001A2D7A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2FBB4818" w14:textId="77777777" w:rsidR="00315052" w:rsidRPr="001A2D7A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3EC98E6B" w14:textId="640886C6" w:rsidR="00315052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362739EA" w14:textId="19E593A3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175D8E96" w14:textId="7B33D712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0ECED1CA" w14:textId="2F52FCCA" w:rsidR="001A3A7E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1DB89306" w14:textId="77777777" w:rsidR="001A3A7E" w:rsidRPr="001A2D7A" w:rsidRDefault="001A3A7E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tbl>
      <w:tblPr>
        <w:tblW w:w="10350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1A3A7E" w14:paraId="56CA2BA2" w14:textId="77777777" w:rsidTr="001A3A7E">
        <w:trPr>
          <w:trHeight w:val="240"/>
        </w:trPr>
        <w:tc>
          <w:tcPr>
            <w:tcW w:w="2602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C8DD23D" w14:textId="77777777" w:rsidR="001A3A7E" w:rsidRDefault="001A3A7E">
            <w:pPr>
              <w:widowControl w:val="0"/>
              <w:spacing w:before="10" w:after="0" w:line="14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14:paraId="57C745E6" w14:textId="1AAEC8CD" w:rsidR="001A3A7E" w:rsidRDefault="001A3A7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779F124B" wp14:editId="667E69D4">
                  <wp:extent cx="1581150" cy="390525"/>
                  <wp:effectExtent l="0" t="0" r="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12D17D4C" w14:textId="77777777" w:rsidR="001A3A7E" w:rsidRDefault="001A3A7E">
            <w:pPr>
              <w:widowControl w:val="0"/>
              <w:spacing w:before="6" w:after="0" w:line="127" w:lineRule="auto"/>
              <w:jc w:val="center"/>
              <w:rPr>
                <w:rFonts w:ascii="Arial" w:eastAsia="Arial" w:hAnsi="Arial" w:cs="Arial"/>
              </w:rPr>
            </w:pPr>
          </w:p>
          <w:p w14:paraId="09C07FF0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38F8DDEC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3E66885E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7E8A4B9F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A840BEC" w14:textId="77777777" w:rsidR="001A3A7E" w:rsidRDefault="001A3A7E">
            <w:pPr>
              <w:widowControl w:val="0"/>
              <w:spacing w:after="0" w:line="218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1A3A7E" w14:paraId="73852DFC" w14:textId="77777777" w:rsidTr="001A3A7E">
        <w:trPr>
          <w:trHeight w:val="26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4F8C9F5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7688940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6666DF" w14:textId="77777777" w:rsidR="001A3A7E" w:rsidRDefault="001A3A7E">
            <w:pPr>
              <w:widowControl w:val="0"/>
              <w:spacing w:after="0" w:line="220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A3A7E" w14:paraId="44742A23" w14:textId="77777777" w:rsidTr="001A3A7E">
        <w:trPr>
          <w:trHeight w:val="2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5742067F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B001838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DADED44" w14:textId="77777777" w:rsidR="001A3A7E" w:rsidRDefault="001A3A7E">
            <w:pPr>
              <w:widowControl w:val="0"/>
              <w:spacing w:after="0" w:line="218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1A3A7E" w14:paraId="643FA7B1" w14:textId="77777777" w:rsidTr="001A3A7E">
        <w:trPr>
          <w:trHeight w:val="640"/>
        </w:trPr>
        <w:tc>
          <w:tcPr>
            <w:tcW w:w="2602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378151DD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8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772E5A42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4849810D" w14:textId="77777777" w:rsidR="001A3A7E" w:rsidRDefault="001A3A7E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46E898ED" w14:textId="77777777" w:rsidR="001A3A7E" w:rsidRDefault="001A3A7E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55698692" w14:textId="77777777" w:rsidR="00315052" w:rsidRPr="001A2D7A" w:rsidRDefault="00315052" w:rsidP="00315052">
      <w:pPr>
        <w:widowControl w:val="0"/>
        <w:spacing w:before="32" w:after="0" w:line="240" w:lineRule="auto"/>
        <w:ind w:right="112"/>
        <w:rPr>
          <w:rFonts w:ascii="Arial" w:hAnsi="Arial"/>
          <w:b/>
          <w:bCs/>
          <w:lang w:val="pt-BR"/>
        </w:rPr>
      </w:pPr>
    </w:p>
    <w:p w14:paraId="4C5C77DD" w14:textId="77777777" w:rsidR="00315052" w:rsidRPr="008D5D16" w:rsidRDefault="00315052" w:rsidP="00315052">
      <w:pPr>
        <w:widowControl w:val="0"/>
        <w:spacing w:before="32" w:after="0" w:line="240" w:lineRule="auto"/>
        <w:ind w:right="112"/>
        <w:jc w:val="center"/>
        <w:rPr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5º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 w:rsidRPr="008D5D16">
        <w:rPr>
          <w:rFonts w:ascii="Arial" w:hAnsi="Arial" w:cs="Arial"/>
          <w:b/>
          <w:bCs/>
          <w:lang w:val="pt-BR"/>
        </w:rPr>
        <w:t>O – NOTURNO</w:t>
      </w:r>
    </w:p>
    <w:p w14:paraId="126F378C" w14:textId="77777777" w:rsidR="00315052" w:rsidRDefault="00315052" w:rsidP="00315052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 w:rsidRPr="008D5D16">
        <w:rPr>
          <w:rFonts w:ascii="Arial" w:hAnsi="Arial" w:cs="Arial"/>
          <w:b/>
          <w:bCs/>
          <w:lang w:val="pt-BR"/>
        </w:rPr>
        <w:t>FISIOTERAPIA – 2019.</w:t>
      </w:r>
      <w:r>
        <w:rPr>
          <w:rFonts w:ascii="Arial" w:hAnsi="Arial" w:cs="Arial"/>
          <w:b/>
          <w:bCs/>
          <w:lang w:val="pt-BR"/>
        </w:rPr>
        <w:t>1 (Matriz Especial 2017.2 e 2018.1)</w:t>
      </w:r>
    </w:p>
    <w:p w14:paraId="4FB2BCAA" w14:textId="6026D7D8" w:rsidR="00315052" w:rsidRDefault="00315052" w:rsidP="00315052">
      <w:pPr>
        <w:widowControl w:val="0"/>
        <w:spacing w:after="0" w:line="200" w:lineRule="exact"/>
        <w:rPr>
          <w:rFonts w:ascii="Arial" w:hAnsi="Arial" w:cs="Arial"/>
          <w:b/>
          <w:bCs/>
          <w:color w:val="FF0000"/>
          <w:lang w:val="pt-BR"/>
        </w:rPr>
      </w:pPr>
      <w:r w:rsidRPr="00315052">
        <w:rPr>
          <w:rFonts w:ascii="Arial" w:hAnsi="Arial" w:cs="Arial"/>
          <w:b/>
          <w:bCs/>
          <w:color w:val="FFFFFF" w:themeColor="background1"/>
          <w:lang w:val="pt-BR"/>
        </w:rPr>
        <w:t xml:space="preserve">                                                                                                 </w:t>
      </w:r>
    </w:p>
    <w:p w14:paraId="16FCB88D" w14:textId="77777777" w:rsidR="00315052" w:rsidRDefault="00315052" w:rsidP="00315052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3883" w:type="dxa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665"/>
        <w:gridCol w:w="1911"/>
        <w:gridCol w:w="2190"/>
        <w:gridCol w:w="2278"/>
        <w:gridCol w:w="2410"/>
        <w:gridCol w:w="2258"/>
      </w:tblGrid>
      <w:tr w:rsidR="00315052" w14:paraId="4E68AC23" w14:textId="77777777" w:rsidTr="001A3A7E">
        <w:trPr>
          <w:trHeight w:val="309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840B72F" w14:textId="77777777" w:rsidR="00315052" w:rsidRDefault="00315052" w:rsidP="00E44DE7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5C08E97" w14:textId="77777777" w:rsidR="00315052" w:rsidRDefault="00315052" w:rsidP="00E44DE7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72B3543" w14:textId="77777777" w:rsidR="00315052" w:rsidRDefault="00315052" w:rsidP="00E44DE7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FA70F3A" w14:textId="77777777" w:rsidR="00315052" w:rsidRDefault="00315052" w:rsidP="00E44DE7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6FFED47" w14:textId="77777777" w:rsidR="00315052" w:rsidRDefault="00315052" w:rsidP="00E44DE7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33E8207" w14:textId="77777777" w:rsidR="00315052" w:rsidRDefault="00315052" w:rsidP="00315052">
            <w:pPr>
              <w:widowControl w:val="0"/>
              <w:spacing w:before="3" w:after="0" w:line="240" w:lineRule="auto"/>
              <w:ind w:left="771" w:right="776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00F1A17" w14:textId="77777777" w:rsidR="00315052" w:rsidRDefault="00315052" w:rsidP="00E44DE7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ÁBADO</w:t>
            </w:r>
          </w:p>
        </w:tc>
      </w:tr>
      <w:tr w:rsidR="00315052" w:rsidRPr="001A3A7E" w14:paraId="367BF8DD" w14:textId="77777777" w:rsidTr="001A3A7E">
        <w:trPr>
          <w:trHeight w:val="937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0A09501" w14:textId="77777777" w:rsidR="00315052" w:rsidRPr="000F5644" w:rsidRDefault="00315052" w:rsidP="00E44DE7">
            <w:pPr>
              <w:widowControl w:val="0"/>
              <w:spacing w:after="0" w:line="240" w:lineRule="auto"/>
              <w:ind w:left="103" w:right="103"/>
              <w:jc w:val="center"/>
            </w:pPr>
            <w:r w:rsidRPr="000F564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F5644">
              <w:rPr>
                <w:rFonts w:ascii="Arial" w:hAnsi="Arial" w:cs="Arial"/>
                <w:b/>
                <w:bCs/>
              </w:rPr>
              <w:t xml:space="preserve">h50 </w:t>
            </w:r>
            <w:proofErr w:type="spellStart"/>
            <w:r w:rsidRPr="000F5644">
              <w:rPr>
                <w:rFonts w:ascii="Arial" w:hAnsi="Arial" w:cs="Arial"/>
                <w:b/>
                <w:bCs/>
                <w:w w:val="99"/>
              </w:rPr>
              <w:t>às</w:t>
            </w:r>
            <w:proofErr w:type="spellEnd"/>
          </w:p>
          <w:p w14:paraId="4B811C7B" w14:textId="77777777" w:rsidR="00315052" w:rsidRDefault="00315052" w:rsidP="00E44DE7">
            <w:pPr>
              <w:widowControl w:val="0"/>
              <w:spacing w:before="7"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18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</w:rPr>
              <w:t>5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E81B6" w14:textId="77777777" w:rsidR="00315052" w:rsidRPr="00AF52F2" w:rsidRDefault="00315052" w:rsidP="00E44DE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2F398" w14:textId="77777777" w:rsidR="00315052" w:rsidRPr="00833722" w:rsidRDefault="00315052" w:rsidP="00E44DE7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B7C4D8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D267F">
              <w:rPr>
                <w:rFonts w:ascii="Arial" w:hAnsi="Arial" w:cs="Arial"/>
                <w:color w:val="000000"/>
                <w:lang w:val="pt-BR" w:eastAsia="pt-BR"/>
              </w:rPr>
              <w:t>Prática Interdisciplinar III</w:t>
            </w:r>
          </w:p>
          <w:p w14:paraId="380755E8" w14:textId="77777777" w:rsidR="00315052" w:rsidRPr="00AF52F2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pPr>
            <w:r w:rsidRPr="000D267F">
              <w:rPr>
                <w:rFonts w:ascii="Arial" w:hAnsi="Arial" w:cs="Arial"/>
                <w:color w:val="000000"/>
                <w:lang w:val="pt-BR" w:eastAsia="pt-BR"/>
              </w:rPr>
              <w:t>Prof. Leandro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C776B0B" w14:textId="77777777" w:rsidR="00315052" w:rsidRPr="00AF52F2" w:rsidRDefault="00315052" w:rsidP="00E44DE7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523C97" w14:textId="77777777" w:rsidR="00315052" w:rsidRPr="00833722" w:rsidRDefault="00315052" w:rsidP="00E44DE7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B6484" w14:textId="77777777" w:rsidR="00315052" w:rsidRPr="000F6BCD" w:rsidRDefault="00315052" w:rsidP="00E44DE7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315052" w14:paraId="27415B46" w14:textId="77777777" w:rsidTr="001A3A7E">
        <w:trPr>
          <w:trHeight w:val="797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D07191D" w14:textId="77777777" w:rsidR="00315052" w:rsidRPr="001A2D7A" w:rsidRDefault="00315052" w:rsidP="00315052">
            <w:pPr>
              <w:widowControl w:val="0"/>
              <w:spacing w:before="7" w:after="0" w:line="220" w:lineRule="exact"/>
              <w:rPr>
                <w:rFonts w:ascii="Times New Roman" w:hAnsi="Times New Roman"/>
                <w:lang w:val="pt-BR"/>
              </w:rPr>
            </w:pPr>
          </w:p>
          <w:p w14:paraId="245B5DC8" w14:textId="77777777" w:rsidR="00315052" w:rsidRDefault="00315052" w:rsidP="00315052">
            <w:pPr>
              <w:widowControl w:val="0"/>
              <w:spacing w:after="0" w:line="240" w:lineRule="auto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602978E0" w14:textId="77777777" w:rsidR="00315052" w:rsidRDefault="00315052" w:rsidP="00315052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h20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F248F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lang w:val="pt-BR"/>
              </w:rPr>
              <w:t>ORTOPEDIA, TRAUMATOLOGIA E REUMATOLOGIA</w:t>
            </w:r>
          </w:p>
          <w:p w14:paraId="09FA4D1B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0D267F">
              <w:rPr>
                <w:rFonts w:ascii="Arial" w:hAnsi="Arial" w:cs="Arial"/>
                <w:lang w:val="pt-BR"/>
              </w:rPr>
              <w:t>Prof. Mônica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CBF67" w14:textId="77777777" w:rsidR="00315052" w:rsidRPr="000D267F" w:rsidRDefault="00315052" w:rsidP="00315052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lang w:val="pt-BR"/>
              </w:rPr>
              <w:t>FISIOTERAPIA EM GERIATRIA</w:t>
            </w:r>
          </w:p>
          <w:p w14:paraId="00F7ADE9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lang w:val="pt-BR" w:eastAsia="pt-BR"/>
              </w:rPr>
              <w:t>Nelmar</w:t>
            </w:r>
            <w:proofErr w:type="spellEnd"/>
          </w:p>
          <w:p w14:paraId="38D76ECE" w14:textId="77777777" w:rsidR="00315052" w:rsidRPr="000D267F" w:rsidRDefault="00315052" w:rsidP="00315052">
            <w:pPr>
              <w:spacing w:before="150" w:after="0" w:line="339" w:lineRule="atLeas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C2A04A" w14:textId="77777777" w:rsidR="00315052" w:rsidRPr="000D267F" w:rsidRDefault="00315052" w:rsidP="00315052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lang w:val="pt-BR"/>
              </w:rPr>
              <w:t xml:space="preserve">FISIOTERAPIA CARDIOPULMONAR </w:t>
            </w:r>
          </w:p>
          <w:p w14:paraId="348C18D1" w14:textId="77777777" w:rsidR="00315052" w:rsidRPr="000D267F" w:rsidRDefault="00315052" w:rsidP="00315052">
            <w:pPr>
              <w:spacing w:before="150" w:after="0" w:line="339" w:lineRule="atLeas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Leandro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A0CCE9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color w:val="000000"/>
                <w:lang w:val="pt-BR" w:eastAsia="pt-BR"/>
              </w:rPr>
              <w:t>ELETROTERMOFOTOTERAPIA</w:t>
            </w:r>
          </w:p>
          <w:p w14:paraId="1CE1EF52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Prof. Talita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A6ED30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0D267F">
              <w:rPr>
                <w:rFonts w:ascii="Arial" w:hAnsi="Arial" w:cs="Arial"/>
                <w:b/>
                <w:color w:val="000000"/>
                <w:lang w:val="pt-BR" w:eastAsia="pt-BR"/>
              </w:rPr>
              <w:t>IMAGINOLOGIA</w:t>
            </w:r>
          </w:p>
          <w:p w14:paraId="78E62074" w14:textId="77777777" w:rsidR="00315052" w:rsidRPr="00491216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491216">
              <w:rPr>
                <w:rFonts w:ascii="Arial" w:hAnsi="Arial" w:cs="Arial"/>
                <w:bCs/>
                <w:color w:val="auto"/>
              </w:rPr>
              <w:t xml:space="preserve">Prof. Carlos </w:t>
            </w:r>
            <w:proofErr w:type="spellStart"/>
            <w:r w:rsidRPr="00491216">
              <w:rPr>
                <w:rFonts w:ascii="Arial" w:hAnsi="Arial" w:cs="Arial"/>
                <w:bCs/>
                <w:color w:val="auto"/>
              </w:rPr>
              <w:t>Ferraz</w:t>
            </w:r>
            <w:proofErr w:type="spellEnd"/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7F010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 w:rsidR="00315052" w14:paraId="6B79D0CD" w14:textId="77777777" w:rsidTr="001A3A7E">
        <w:trPr>
          <w:trHeight w:val="615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1574E85" w14:textId="77777777" w:rsidR="00315052" w:rsidRPr="0016368C" w:rsidRDefault="00315052" w:rsidP="00315052">
            <w:pPr>
              <w:widowControl w:val="0"/>
              <w:spacing w:after="0" w:line="224" w:lineRule="exact"/>
              <w:ind w:left="103" w:right="103"/>
              <w:jc w:val="center"/>
              <w:rPr>
                <w:lang w:val="pt-BR"/>
              </w:rPr>
            </w:pPr>
            <w:r w:rsidRPr="0016368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0</w:t>
            </w:r>
            <w:r w:rsidRPr="0016368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h20 </w:t>
            </w: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às</w:t>
            </w:r>
          </w:p>
          <w:p w14:paraId="5D6BFFBC" w14:textId="77777777" w:rsidR="00315052" w:rsidRPr="0016368C" w:rsidRDefault="00315052" w:rsidP="00315052">
            <w:pPr>
              <w:widowControl w:val="0"/>
              <w:spacing w:after="0" w:line="240" w:lineRule="auto"/>
              <w:ind w:left="242" w:right="242"/>
              <w:jc w:val="center"/>
              <w:rPr>
                <w:lang w:val="pt-BR"/>
              </w:rPr>
            </w:pP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lang w:val="pt-BR"/>
              </w:rPr>
              <w:t>0</w:t>
            </w: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h30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33EAAB6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6627D2AB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0D267F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0D267F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0D267F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0D267F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0D267F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20C9E00F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7BA5758A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0D267F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0D267F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0D267F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0D267F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0D267F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159B2406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7BC1BB70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0D267F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0D267F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0D267F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0D267F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0D267F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240BFE8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0D267F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0D267F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0D267F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0D267F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0D267F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190F09D1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70F844EE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0D267F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0D267F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0D267F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0D267F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0D267F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F794C87" w14:textId="77777777" w:rsidR="00315052" w:rsidRPr="000D267F" w:rsidRDefault="00315052" w:rsidP="003150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15052" w14:paraId="78DE570B" w14:textId="77777777" w:rsidTr="001A3A7E">
        <w:trPr>
          <w:trHeight w:val="1106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B4C28C2" w14:textId="77777777" w:rsidR="00315052" w:rsidRPr="0016368C" w:rsidRDefault="00315052" w:rsidP="00315052">
            <w:pPr>
              <w:widowControl w:val="0"/>
              <w:spacing w:before="2" w:after="0" w:line="220" w:lineRule="exact"/>
              <w:rPr>
                <w:rFonts w:ascii="Times New Roman" w:hAnsi="Times New Roman"/>
                <w:lang w:val="pt-BR"/>
              </w:rPr>
            </w:pPr>
          </w:p>
          <w:p w14:paraId="73C45DAF" w14:textId="77777777" w:rsidR="00315052" w:rsidRPr="0016368C" w:rsidRDefault="00315052" w:rsidP="00315052">
            <w:pPr>
              <w:widowControl w:val="0"/>
              <w:spacing w:after="0" w:line="240" w:lineRule="auto"/>
              <w:ind w:left="103" w:right="103"/>
              <w:jc w:val="center"/>
              <w:rPr>
                <w:lang w:val="pt-BR"/>
              </w:rPr>
            </w:pPr>
            <w:r w:rsidRPr="0016368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0</w:t>
            </w:r>
            <w:r w:rsidRPr="0016368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h30 </w:t>
            </w: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às</w:t>
            </w:r>
          </w:p>
          <w:p w14:paraId="4F4B0027" w14:textId="77777777" w:rsidR="00315052" w:rsidRPr="0016368C" w:rsidRDefault="00315052" w:rsidP="00315052">
            <w:pPr>
              <w:widowControl w:val="0"/>
              <w:spacing w:after="0" w:line="240" w:lineRule="auto"/>
              <w:ind w:left="242" w:right="242"/>
              <w:jc w:val="center"/>
              <w:rPr>
                <w:lang w:val="pt-BR"/>
              </w:rPr>
            </w:pP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h00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1C27F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lang w:val="pt-BR"/>
              </w:rPr>
              <w:t>ORTOPEDIA, TRAUMATOLOGIA E REUMATOLOGIA</w:t>
            </w:r>
          </w:p>
          <w:p w14:paraId="5A9F2BF2" w14:textId="77777777" w:rsidR="00315052" w:rsidRPr="001A2D7A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0D267F">
              <w:rPr>
                <w:rFonts w:ascii="Arial" w:hAnsi="Arial" w:cs="Arial"/>
                <w:lang w:val="pt-BR"/>
              </w:rPr>
              <w:t>Prof. Mônica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5CA64" w14:textId="77777777" w:rsidR="00315052" w:rsidRPr="000D267F" w:rsidRDefault="00315052" w:rsidP="00315052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lang w:val="pt-BR"/>
              </w:rPr>
              <w:t>FISIOTERAPIA EM GERIATRIA</w:t>
            </w:r>
          </w:p>
          <w:p w14:paraId="07123240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lang w:val="pt-BR" w:eastAsia="pt-BR"/>
              </w:rPr>
              <w:t>Nelmar</w:t>
            </w:r>
            <w:proofErr w:type="spellEnd"/>
          </w:p>
          <w:p w14:paraId="601E8582" w14:textId="77777777" w:rsidR="00315052" w:rsidRPr="000D267F" w:rsidRDefault="00315052" w:rsidP="00315052">
            <w:pPr>
              <w:spacing w:before="150" w:after="0" w:line="339" w:lineRule="atLeas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F4B847" w14:textId="77777777" w:rsidR="00315052" w:rsidRPr="000D267F" w:rsidRDefault="00315052" w:rsidP="00315052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lang w:val="pt-BR"/>
              </w:rPr>
              <w:t xml:space="preserve">FISIOTERAPIA CARDIOPULMONAR </w:t>
            </w:r>
          </w:p>
          <w:p w14:paraId="004E2C6D" w14:textId="77777777" w:rsidR="00315052" w:rsidRPr="000D267F" w:rsidRDefault="00315052" w:rsidP="00315052">
            <w:pPr>
              <w:spacing w:before="150" w:after="0" w:line="33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Prof. Leandro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0B00A7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color w:val="000000"/>
                <w:lang w:val="pt-BR" w:eastAsia="pt-BR"/>
              </w:rPr>
              <w:t>ELETROTERMOFOTOTERAPIA</w:t>
            </w:r>
          </w:p>
          <w:p w14:paraId="0B24E336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Prof. Talita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2D36A2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0D267F">
              <w:rPr>
                <w:rFonts w:ascii="Arial" w:hAnsi="Arial" w:cs="Arial"/>
                <w:b/>
                <w:color w:val="000000"/>
                <w:lang w:val="pt-BR" w:eastAsia="pt-BR"/>
              </w:rPr>
              <w:t>IMAGINOLOGIA</w:t>
            </w:r>
          </w:p>
          <w:p w14:paraId="5E95982D" w14:textId="77777777" w:rsidR="00315052" w:rsidRPr="00491216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491216">
              <w:rPr>
                <w:rFonts w:ascii="Arial" w:hAnsi="Arial" w:cs="Arial"/>
                <w:bCs/>
                <w:color w:val="auto"/>
              </w:rPr>
              <w:t xml:space="preserve">Prof. Carlos </w:t>
            </w:r>
            <w:proofErr w:type="spellStart"/>
            <w:r w:rsidRPr="00491216">
              <w:rPr>
                <w:rFonts w:ascii="Arial" w:hAnsi="Arial" w:cs="Arial"/>
                <w:bCs/>
                <w:color w:val="auto"/>
              </w:rPr>
              <w:t>Ferraz</w:t>
            </w:r>
            <w:proofErr w:type="spellEnd"/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BE073" w14:textId="77777777" w:rsidR="00315052" w:rsidRPr="000D267F" w:rsidRDefault="00315052" w:rsidP="00315052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</w:tbl>
    <w:p w14:paraId="04BE34D7" w14:textId="77777777" w:rsidR="00315052" w:rsidRDefault="00315052" w:rsidP="00315052">
      <w:pPr>
        <w:spacing w:before="150" w:after="0" w:line="240" w:lineRule="auto"/>
        <w:jc w:val="center"/>
      </w:pPr>
    </w:p>
    <w:p w14:paraId="0FFDC8B1" w14:textId="77777777" w:rsidR="00A40316" w:rsidRDefault="00A40316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1608E4B4" w14:textId="77777777" w:rsidR="00A40316" w:rsidRDefault="00A40316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6E3A7BEB" w14:textId="79853773" w:rsidR="00A40316" w:rsidRDefault="00A40316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06AD357C" w14:textId="3DE98F84" w:rsidR="001A3A7E" w:rsidRDefault="001A3A7E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4433A101" w14:textId="0BB48C57" w:rsidR="001A3A7E" w:rsidRDefault="001A3A7E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2878AB71" w14:textId="3855CC9E" w:rsidR="001A3A7E" w:rsidRDefault="001A3A7E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4E979693" w14:textId="287862B1" w:rsidR="001A3A7E" w:rsidRDefault="001A3A7E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2D6ED93F" w14:textId="10912187" w:rsidR="001A3A7E" w:rsidRDefault="001A3A7E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2ABFF124" w14:textId="2092B54B" w:rsidR="001A3A7E" w:rsidRDefault="001A3A7E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tbl>
      <w:tblPr>
        <w:tblW w:w="10350" w:type="dxa"/>
        <w:tblInd w:w="205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5257"/>
        <w:gridCol w:w="2492"/>
      </w:tblGrid>
      <w:tr w:rsidR="001A3A7E" w14:paraId="2EB637E9" w14:textId="77777777" w:rsidTr="001A3A7E">
        <w:trPr>
          <w:trHeight w:val="240"/>
        </w:trPr>
        <w:tc>
          <w:tcPr>
            <w:tcW w:w="2601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3CAB055" w14:textId="77777777" w:rsidR="001A3A7E" w:rsidRDefault="001A3A7E">
            <w:pPr>
              <w:widowControl w:val="0"/>
              <w:spacing w:before="10" w:after="0" w:line="14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14:paraId="01DB884C" w14:textId="50067A9E" w:rsidR="001A3A7E" w:rsidRDefault="001A3A7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49E365F1" wp14:editId="7F753F33">
                  <wp:extent cx="1581150" cy="39052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vMerge w:val="restar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086FCC" w14:textId="77777777" w:rsidR="001A3A7E" w:rsidRDefault="001A3A7E">
            <w:pPr>
              <w:widowControl w:val="0"/>
              <w:spacing w:before="6" w:after="0" w:line="127" w:lineRule="auto"/>
              <w:jc w:val="center"/>
              <w:rPr>
                <w:rFonts w:ascii="Arial" w:eastAsia="Arial" w:hAnsi="Arial" w:cs="Arial"/>
              </w:rPr>
            </w:pPr>
          </w:p>
          <w:p w14:paraId="04B5DB0E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4FA14874" w14:textId="77777777" w:rsidR="001A3A7E" w:rsidRDefault="001A3A7E">
            <w:pPr>
              <w:widowControl w:val="0"/>
              <w:spacing w:after="0" w:line="196" w:lineRule="auto"/>
              <w:jc w:val="center"/>
              <w:rPr>
                <w:rFonts w:ascii="Arial" w:eastAsia="Arial" w:hAnsi="Arial" w:cs="Arial"/>
              </w:rPr>
            </w:pPr>
          </w:p>
          <w:p w14:paraId="796575F6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HORÁRIOS DE AULA</w:t>
            </w:r>
          </w:p>
          <w:p w14:paraId="446B46D1" w14:textId="77777777" w:rsidR="001A3A7E" w:rsidRDefault="001A3A7E">
            <w:pPr>
              <w:widowControl w:val="0"/>
              <w:spacing w:after="0" w:line="240" w:lineRule="auto"/>
              <w:ind w:left="1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6288A1DB" w14:textId="77777777" w:rsidR="001A3A7E" w:rsidRDefault="001A3A7E">
            <w:pPr>
              <w:widowControl w:val="0"/>
              <w:spacing w:after="0" w:line="218" w:lineRule="auto"/>
              <w:ind w:left="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1A3A7E" w14:paraId="391A795B" w14:textId="77777777" w:rsidTr="001A3A7E">
        <w:trPr>
          <w:trHeight w:val="26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1F8BA7F5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BB73254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128F90" w14:textId="77777777" w:rsidR="001A3A7E" w:rsidRDefault="001A3A7E">
            <w:pPr>
              <w:widowControl w:val="0"/>
              <w:spacing w:after="0" w:line="220" w:lineRule="auto"/>
              <w:ind w:left="47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A3A7E" w14:paraId="19440CBA" w14:textId="77777777" w:rsidTr="001A3A7E">
        <w:trPr>
          <w:trHeight w:val="24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7AE5D11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7353A2F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005CADC" w14:textId="77777777" w:rsidR="001A3A7E" w:rsidRDefault="001A3A7E">
            <w:pPr>
              <w:widowControl w:val="0"/>
              <w:spacing w:after="0" w:line="218" w:lineRule="auto"/>
              <w:ind w:left="53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Aprovação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1A3A7E" w14:paraId="30EEEA47" w14:textId="77777777" w:rsidTr="001A3A7E">
        <w:trPr>
          <w:trHeight w:val="640"/>
        </w:trPr>
        <w:tc>
          <w:tcPr>
            <w:tcW w:w="2601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62A8F4E3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257" w:type="dxa"/>
            <w:vMerge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06C7A6F3" w14:textId="77777777" w:rsidR="001A3A7E" w:rsidRDefault="001A3A7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45C5CC5" w14:textId="77777777" w:rsidR="001A3A7E" w:rsidRDefault="001A3A7E">
            <w:pPr>
              <w:widowControl w:val="0"/>
              <w:spacing w:before="85" w:after="0" w:line="240" w:lineRule="auto"/>
              <w:ind w:left="66" w:right="6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Gestor(a) da Unidade</w:t>
            </w:r>
          </w:p>
          <w:p w14:paraId="565FB6A6" w14:textId="77777777" w:rsidR="001A3A7E" w:rsidRDefault="001A3A7E">
            <w:pPr>
              <w:widowControl w:val="0"/>
              <w:spacing w:after="0" w:line="252" w:lineRule="auto"/>
              <w:ind w:left="716" w:right="71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São </w:t>
            </w: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Luis</w:t>
            </w:r>
            <w:proofErr w:type="spellEnd"/>
          </w:p>
        </w:tc>
      </w:tr>
    </w:tbl>
    <w:p w14:paraId="20625466" w14:textId="77777777" w:rsidR="00A40316" w:rsidRDefault="00A40316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</w:p>
    <w:p w14:paraId="774C828D" w14:textId="77777777" w:rsidR="00A40316" w:rsidRPr="008D5D16" w:rsidRDefault="00A40316" w:rsidP="00A40316">
      <w:pPr>
        <w:widowControl w:val="0"/>
        <w:spacing w:before="32" w:after="0" w:line="240" w:lineRule="auto"/>
        <w:ind w:right="112"/>
        <w:jc w:val="center"/>
        <w:rPr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6º </w:t>
      </w:r>
      <w:r w:rsidRPr="008D5D16">
        <w:rPr>
          <w:rFonts w:ascii="Arial" w:hAnsi="Arial" w:cs="Arial"/>
          <w:b/>
          <w:bCs/>
          <w:lang w:val="pt-BR"/>
        </w:rPr>
        <w:t>P</w:t>
      </w:r>
      <w:r w:rsidRPr="008D5D16">
        <w:rPr>
          <w:rFonts w:ascii="Arial" w:hAnsi="Arial" w:cs="Arial"/>
          <w:b/>
          <w:bCs/>
          <w:spacing w:val="-3"/>
          <w:lang w:val="pt-BR"/>
        </w:rPr>
        <w:t>E</w:t>
      </w:r>
      <w:r w:rsidRPr="008D5D16">
        <w:rPr>
          <w:rFonts w:ascii="Arial" w:hAnsi="Arial" w:cs="Arial"/>
          <w:b/>
          <w:bCs/>
          <w:spacing w:val="1"/>
          <w:lang w:val="pt-BR"/>
        </w:rPr>
        <w:t>R</w:t>
      </w:r>
      <w:r w:rsidRPr="008D5D16">
        <w:rPr>
          <w:rFonts w:ascii="Arial" w:hAnsi="Arial" w:cs="Arial"/>
          <w:b/>
          <w:bCs/>
          <w:spacing w:val="-4"/>
          <w:lang w:val="pt-BR"/>
        </w:rPr>
        <w:t>Í</w:t>
      </w:r>
      <w:r w:rsidRPr="008D5D16">
        <w:rPr>
          <w:rFonts w:ascii="Arial" w:hAnsi="Arial" w:cs="Arial"/>
          <w:b/>
          <w:bCs/>
          <w:lang w:val="pt-BR"/>
        </w:rPr>
        <w:t>O</w:t>
      </w:r>
      <w:r w:rsidRPr="008D5D16">
        <w:rPr>
          <w:rFonts w:ascii="Arial" w:hAnsi="Arial" w:cs="Arial"/>
          <w:b/>
          <w:bCs/>
          <w:spacing w:val="-1"/>
          <w:lang w:val="pt-BR"/>
        </w:rPr>
        <w:t>D</w:t>
      </w:r>
      <w:r w:rsidRPr="008D5D16">
        <w:rPr>
          <w:rFonts w:ascii="Arial" w:hAnsi="Arial" w:cs="Arial"/>
          <w:b/>
          <w:bCs/>
          <w:lang w:val="pt-BR"/>
        </w:rPr>
        <w:t>O – NOTURNO</w:t>
      </w:r>
    </w:p>
    <w:p w14:paraId="4D394F96" w14:textId="77777777" w:rsidR="00A40316" w:rsidRDefault="00A40316" w:rsidP="00A40316">
      <w:pPr>
        <w:widowControl w:val="0"/>
        <w:spacing w:before="32" w:after="0" w:line="240" w:lineRule="auto"/>
        <w:ind w:right="112"/>
        <w:jc w:val="center"/>
        <w:rPr>
          <w:rFonts w:ascii="Arial" w:hAnsi="Arial" w:cs="Arial"/>
          <w:b/>
          <w:bCs/>
          <w:lang w:val="pt-BR"/>
        </w:rPr>
      </w:pPr>
      <w:r w:rsidRPr="008D5D16">
        <w:rPr>
          <w:rFonts w:ascii="Arial" w:hAnsi="Arial" w:cs="Arial"/>
          <w:b/>
          <w:bCs/>
          <w:lang w:val="pt-BR"/>
        </w:rPr>
        <w:t>FISIOTERAPIA – 2019.</w:t>
      </w:r>
      <w:r>
        <w:rPr>
          <w:rFonts w:ascii="Arial" w:hAnsi="Arial" w:cs="Arial"/>
          <w:b/>
          <w:bCs/>
          <w:lang w:val="pt-BR"/>
        </w:rPr>
        <w:t>1 (Matriz Especial 2018.1)</w:t>
      </w:r>
    </w:p>
    <w:p w14:paraId="183D539B" w14:textId="77777777" w:rsidR="00A40316" w:rsidRPr="001A3A7E" w:rsidRDefault="00A40316" w:rsidP="00A40316">
      <w:pPr>
        <w:widowControl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tbl>
      <w:tblPr>
        <w:tblW w:w="13751" w:type="dxa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665"/>
        <w:gridCol w:w="1911"/>
        <w:gridCol w:w="2332"/>
        <w:gridCol w:w="2136"/>
        <w:gridCol w:w="2410"/>
        <w:gridCol w:w="2126"/>
      </w:tblGrid>
      <w:tr w:rsidR="00A40316" w14:paraId="0F1B88F1" w14:textId="77777777" w:rsidTr="00491216">
        <w:trPr>
          <w:trHeight w:val="309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3BD1696" w14:textId="77777777" w:rsidR="00A40316" w:rsidRDefault="00A40316" w:rsidP="00E44DE7">
            <w:pPr>
              <w:widowControl w:val="0"/>
              <w:spacing w:before="3" w:after="0" w:line="240" w:lineRule="auto"/>
              <w:ind w:left="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8183197" w14:textId="77777777" w:rsidR="00A40316" w:rsidRDefault="00A40316" w:rsidP="00E44DE7">
            <w:pPr>
              <w:widowControl w:val="0"/>
              <w:spacing w:before="3" w:after="0" w:line="240" w:lineRule="auto"/>
              <w:ind w:left="283"/>
              <w:jc w:val="center"/>
            </w:pPr>
            <w:r>
              <w:rPr>
                <w:rFonts w:ascii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3333111" w14:textId="77777777" w:rsidR="00A40316" w:rsidRDefault="00A40316" w:rsidP="00E44DE7">
            <w:pPr>
              <w:widowControl w:val="0"/>
              <w:tabs>
                <w:tab w:val="left" w:pos="3855"/>
                <w:tab w:val="left" w:pos="4230"/>
              </w:tabs>
              <w:spacing w:before="3" w:after="0" w:line="240" w:lineRule="auto"/>
              <w:ind w:left="680" w:right="340" w:hanging="113"/>
              <w:jc w:val="center"/>
            </w:pPr>
            <w:r>
              <w:rPr>
                <w:rFonts w:ascii="Arial" w:hAnsi="Arial" w:cs="Arial"/>
                <w:b/>
                <w:bCs/>
                <w:spacing w:val="3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w w:val="99"/>
              </w:rPr>
              <w:t>Ç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DEE3064" w14:textId="77777777" w:rsidR="00A40316" w:rsidRDefault="00A40316" w:rsidP="00E44DE7">
            <w:pPr>
              <w:widowControl w:val="0"/>
              <w:tabs>
                <w:tab w:val="left" w:pos="6060"/>
              </w:tabs>
              <w:spacing w:before="3" w:after="0" w:line="240" w:lineRule="auto"/>
              <w:ind w:left="737" w:right="283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5C356A7" w14:textId="77777777" w:rsidR="00A40316" w:rsidRDefault="00A40316" w:rsidP="00E44DE7">
            <w:pPr>
              <w:widowControl w:val="0"/>
              <w:spacing w:before="3" w:after="0" w:line="240" w:lineRule="auto"/>
              <w:ind w:left="737" w:right="340"/>
              <w:jc w:val="center"/>
            </w:pPr>
            <w:r>
              <w:rPr>
                <w:rFonts w:ascii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hAnsi="Arial" w:cs="Arial"/>
                <w:b/>
                <w:bCs/>
              </w:rPr>
              <w:t>UIN</w:t>
            </w:r>
            <w:r>
              <w:rPr>
                <w:rFonts w:ascii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1E014EB" w14:textId="77777777" w:rsidR="00A40316" w:rsidRDefault="00A40316" w:rsidP="00E44DE7">
            <w:pPr>
              <w:widowControl w:val="0"/>
              <w:spacing w:before="3" w:after="0" w:line="240" w:lineRule="auto"/>
              <w:ind w:left="771" w:right="776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X</w:t>
            </w:r>
            <w:r>
              <w:rPr>
                <w:rFonts w:ascii="Arial" w:hAnsi="Arial" w:cs="Arial"/>
                <w:b/>
                <w:bCs/>
                <w:spacing w:val="5"/>
                <w:w w:val="99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8F4374" w14:textId="77777777" w:rsidR="00A40316" w:rsidRDefault="00A40316" w:rsidP="00E44DE7">
            <w:pPr>
              <w:widowControl w:val="0"/>
              <w:tabs>
                <w:tab w:val="left" w:pos="12810"/>
              </w:tabs>
              <w:spacing w:before="3" w:after="0" w:line="240" w:lineRule="auto"/>
              <w:ind w:left="737" w:right="4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</w:rPr>
              <w:t>ÁBADO</w:t>
            </w:r>
          </w:p>
        </w:tc>
      </w:tr>
      <w:tr w:rsidR="00A40316" w:rsidRPr="001A3A7E" w14:paraId="6A5BC9FD" w14:textId="77777777" w:rsidTr="00491216">
        <w:trPr>
          <w:trHeight w:val="937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E614A30" w14:textId="77777777" w:rsidR="00A40316" w:rsidRPr="000F5644" w:rsidRDefault="00A40316" w:rsidP="00E44DE7">
            <w:pPr>
              <w:widowControl w:val="0"/>
              <w:spacing w:after="0" w:line="240" w:lineRule="auto"/>
              <w:ind w:left="103" w:right="103"/>
              <w:jc w:val="center"/>
            </w:pPr>
            <w:r w:rsidRPr="000F564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F5644">
              <w:rPr>
                <w:rFonts w:ascii="Arial" w:hAnsi="Arial" w:cs="Arial"/>
                <w:b/>
                <w:bCs/>
              </w:rPr>
              <w:t xml:space="preserve">h50 </w:t>
            </w:r>
            <w:proofErr w:type="spellStart"/>
            <w:r w:rsidRPr="000F5644">
              <w:rPr>
                <w:rFonts w:ascii="Arial" w:hAnsi="Arial" w:cs="Arial"/>
                <w:b/>
                <w:bCs/>
                <w:w w:val="99"/>
              </w:rPr>
              <w:t>às</w:t>
            </w:r>
            <w:proofErr w:type="spellEnd"/>
          </w:p>
          <w:p w14:paraId="6567D599" w14:textId="77777777" w:rsidR="00A40316" w:rsidRDefault="00A40316" w:rsidP="00E44DE7">
            <w:pPr>
              <w:widowControl w:val="0"/>
              <w:spacing w:before="7"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18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</w:rPr>
              <w:t>5</w:t>
            </w:r>
            <w:r w:rsidRPr="000F5644">
              <w:rPr>
                <w:rFonts w:ascii="Arial" w:hAnsi="Arial" w:cs="Arial"/>
                <w:b/>
                <w:bCs/>
                <w:w w:val="99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A3755" w14:textId="77777777" w:rsidR="00A40316" w:rsidRPr="00AF52F2" w:rsidRDefault="00A40316" w:rsidP="00E44DE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98F2B" w14:textId="77777777" w:rsidR="00A40316" w:rsidRPr="00833722" w:rsidRDefault="00A40316" w:rsidP="00E44DE7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655E9" w14:textId="77777777" w:rsidR="00A40316" w:rsidRPr="000D267F" w:rsidRDefault="00A40316" w:rsidP="00E44DE7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D267F">
              <w:rPr>
                <w:rFonts w:ascii="Arial" w:hAnsi="Arial" w:cs="Arial"/>
                <w:color w:val="000000"/>
                <w:lang w:val="pt-BR" w:eastAsia="pt-BR"/>
              </w:rPr>
              <w:t>Prática Interdisciplinar III</w:t>
            </w:r>
          </w:p>
          <w:p w14:paraId="007ABE10" w14:textId="77777777" w:rsidR="00A40316" w:rsidRPr="00AF52F2" w:rsidRDefault="00A40316" w:rsidP="00E44DE7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pPr>
            <w:r w:rsidRPr="000D267F">
              <w:rPr>
                <w:rFonts w:ascii="Arial" w:hAnsi="Arial" w:cs="Arial"/>
                <w:color w:val="000000"/>
                <w:lang w:val="pt-BR" w:eastAsia="pt-BR"/>
              </w:rPr>
              <w:t>Prof. Leandro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A2D4C" w14:textId="77777777" w:rsidR="00A40316" w:rsidRPr="00AF52F2" w:rsidRDefault="00A40316" w:rsidP="00E44DE7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08B35F" w14:textId="77777777" w:rsidR="00A40316" w:rsidRPr="00833722" w:rsidRDefault="00A40316" w:rsidP="00E44DE7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62525" w14:textId="77777777" w:rsidR="00A40316" w:rsidRPr="000F6BCD" w:rsidRDefault="00A40316" w:rsidP="00E44DE7">
            <w:pPr>
              <w:spacing w:before="150" w:after="0" w:line="24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A40316" w14:paraId="0DD27B18" w14:textId="77777777" w:rsidTr="001A3A7E">
        <w:trPr>
          <w:trHeight w:val="797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E60EF09" w14:textId="77777777" w:rsidR="00A40316" w:rsidRPr="001A2D7A" w:rsidRDefault="00A40316" w:rsidP="00A40316">
            <w:pPr>
              <w:widowControl w:val="0"/>
              <w:spacing w:before="7" w:after="0" w:line="220" w:lineRule="exact"/>
              <w:rPr>
                <w:rFonts w:ascii="Times New Roman" w:hAnsi="Times New Roman"/>
                <w:lang w:val="pt-BR"/>
              </w:rPr>
            </w:pPr>
          </w:p>
          <w:p w14:paraId="47BF1D56" w14:textId="77777777" w:rsidR="00A40316" w:rsidRDefault="00A40316" w:rsidP="00A40316">
            <w:pPr>
              <w:widowControl w:val="0"/>
              <w:spacing w:after="0" w:line="240" w:lineRule="auto"/>
              <w:ind w:left="103" w:right="10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h50 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às</w:t>
            </w:r>
            <w:proofErr w:type="spellEnd"/>
          </w:p>
          <w:p w14:paraId="09D549C2" w14:textId="77777777" w:rsidR="00A40316" w:rsidRDefault="00A40316" w:rsidP="00A40316">
            <w:pPr>
              <w:widowControl w:val="0"/>
              <w:spacing w:after="0" w:line="240" w:lineRule="auto"/>
              <w:ind w:left="242" w:right="24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h20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B3EF6" w14:textId="77777777" w:rsidR="00A40316" w:rsidRPr="000D267F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Ó</w:t>
            </w:r>
            <w:r w:rsidRPr="000D267F">
              <w:rPr>
                <w:rFonts w:ascii="Arial" w:hAnsi="Arial" w:cs="Arial"/>
                <w:b/>
                <w:lang w:val="pt-BR"/>
              </w:rPr>
              <w:t>RT</w:t>
            </w:r>
            <w:r>
              <w:rPr>
                <w:rFonts w:ascii="Arial" w:hAnsi="Arial" w:cs="Arial"/>
                <w:b/>
                <w:lang w:val="pt-BR"/>
              </w:rPr>
              <w:t>ESE E PRÓTESE</w:t>
            </w:r>
          </w:p>
          <w:p w14:paraId="512B5901" w14:textId="77777777" w:rsidR="00A40316" w:rsidRPr="000D267F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0D267F">
              <w:rPr>
                <w:rFonts w:ascii="Arial" w:hAnsi="Arial" w:cs="Arial"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lang w:val="pt-BR"/>
              </w:rPr>
              <w:t>Nelmar</w:t>
            </w:r>
            <w:proofErr w:type="spellEnd"/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25BF3" w14:textId="77777777" w:rsidR="00A40316" w:rsidRPr="000D267F" w:rsidRDefault="00A40316" w:rsidP="00A40316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lang w:val="pt-BR"/>
              </w:rPr>
              <w:t xml:space="preserve">FISIOTERAPIA EM </w:t>
            </w:r>
            <w:r>
              <w:rPr>
                <w:rFonts w:ascii="Arial" w:hAnsi="Arial" w:cs="Arial"/>
                <w:b/>
                <w:lang w:val="pt-BR"/>
              </w:rPr>
              <w:t>SAÚDE COLETIVA</w:t>
            </w:r>
          </w:p>
          <w:p w14:paraId="008E31ED" w14:textId="77777777" w:rsidR="00A40316" w:rsidRPr="00491216" w:rsidRDefault="004912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lang w:val="pt-BR" w:eastAsia="pt-BR"/>
              </w:rPr>
            </w:pPr>
            <w:r w:rsidRPr="00491216">
              <w:rPr>
                <w:rFonts w:ascii="Arial" w:hAnsi="Arial" w:cs="Arial"/>
                <w:bCs/>
                <w:color w:val="auto"/>
                <w:lang w:val="pt-BR" w:eastAsia="pt-BR"/>
              </w:rPr>
              <w:t xml:space="preserve">Profa. </w:t>
            </w:r>
            <w:r w:rsidR="00A40316" w:rsidRPr="00491216">
              <w:rPr>
                <w:rFonts w:ascii="Arial" w:hAnsi="Arial" w:cs="Arial"/>
                <w:bCs/>
                <w:color w:val="auto"/>
                <w:lang w:val="pt-BR" w:eastAsia="pt-BR"/>
              </w:rPr>
              <w:t>Talita</w:t>
            </w:r>
          </w:p>
          <w:p w14:paraId="6A1E10DC" w14:textId="77777777" w:rsidR="00A40316" w:rsidRPr="000D267F" w:rsidRDefault="00A40316" w:rsidP="00A40316">
            <w:pPr>
              <w:spacing w:before="150" w:after="0" w:line="339" w:lineRule="atLeas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79B7DE" w14:textId="77777777" w:rsidR="00A40316" w:rsidRPr="00E8510C" w:rsidRDefault="00A40316" w:rsidP="00A40316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lang w:val="pt-BR"/>
              </w:rPr>
            </w:pPr>
            <w:r w:rsidRPr="00E8510C">
              <w:rPr>
                <w:rFonts w:ascii="Arial" w:hAnsi="Arial" w:cs="Arial"/>
                <w:b/>
                <w:lang w:val="pt-BR"/>
              </w:rPr>
              <w:t xml:space="preserve">FISIOTERAPIA CARDIOPULMONAR </w:t>
            </w:r>
          </w:p>
          <w:p w14:paraId="3E8F8CD3" w14:textId="77777777" w:rsidR="00A40316" w:rsidRPr="00E8510C" w:rsidRDefault="00A40316" w:rsidP="00A40316">
            <w:pPr>
              <w:spacing w:before="150" w:after="0" w:line="339" w:lineRule="atLeast"/>
              <w:jc w:val="center"/>
              <w:rPr>
                <w:rFonts w:ascii="Arial" w:hAnsi="Arial" w:cs="Arial"/>
                <w:lang w:val="pt-BR"/>
              </w:rPr>
            </w:pPr>
            <w:r w:rsidRPr="00E8510C">
              <w:rPr>
                <w:rFonts w:ascii="Arial" w:hAnsi="Arial" w:cs="Arial"/>
                <w:lang w:val="pt-BR"/>
              </w:rPr>
              <w:t>Prof. Leandro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1A57F1" w14:textId="77777777" w:rsidR="00A40316" w:rsidRPr="00E8510C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510C">
              <w:rPr>
                <w:rFonts w:ascii="Arial" w:hAnsi="Arial" w:cs="Arial"/>
                <w:b/>
                <w:color w:val="000000"/>
                <w:lang w:val="pt-BR" w:eastAsia="pt-BR"/>
              </w:rPr>
              <w:t>ELETROTERMOFOTOTERAPIA</w:t>
            </w:r>
          </w:p>
          <w:p w14:paraId="21AC7180" w14:textId="77777777" w:rsidR="00A40316" w:rsidRPr="00E8510C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E8510C">
              <w:rPr>
                <w:rFonts w:ascii="Arial" w:hAnsi="Arial" w:cs="Arial"/>
                <w:lang w:val="pt-BR"/>
              </w:rPr>
              <w:t>Prof. Talita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8AF0C5" w14:textId="77777777" w:rsidR="00A40316" w:rsidRPr="00E8510C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E8510C">
              <w:rPr>
                <w:rFonts w:ascii="Arial" w:hAnsi="Arial" w:cs="Arial"/>
                <w:b/>
                <w:color w:val="000000"/>
                <w:lang w:val="pt-BR" w:eastAsia="pt-BR"/>
              </w:rPr>
              <w:t>IMAGINOLOGIA</w:t>
            </w:r>
          </w:p>
          <w:p w14:paraId="4043BB63" w14:textId="77777777" w:rsidR="00A40316" w:rsidRPr="00E8510C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510C">
              <w:rPr>
                <w:rFonts w:ascii="Arial" w:hAnsi="Arial" w:cs="Arial"/>
                <w:bCs/>
                <w:color w:val="auto"/>
              </w:rPr>
              <w:t>Alexandre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8AEB1" w14:textId="77777777" w:rsidR="00A40316" w:rsidRPr="000D267F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 w:rsidR="00A40316" w14:paraId="112ECA96" w14:textId="77777777" w:rsidTr="001A3A7E">
        <w:trPr>
          <w:trHeight w:val="615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EC90370" w14:textId="77777777" w:rsidR="00A40316" w:rsidRPr="0016368C" w:rsidRDefault="00A40316" w:rsidP="00A40316">
            <w:pPr>
              <w:widowControl w:val="0"/>
              <w:spacing w:after="0" w:line="224" w:lineRule="exact"/>
              <w:ind w:left="103" w:right="103"/>
              <w:jc w:val="center"/>
              <w:rPr>
                <w:lang w:val="pt-BR"/>
              </w:rPr>
            </w:pPr>
            <w:r w:rsidRPr="0016368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0</w:t>
            </w:r>
            <w:r w:rsidRPr="0016368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h20 </w:t>
            </w: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às</w:t>
            </w:r>
          </w:p>
          <w:p w14:paraId="6095BC1C" w14:textId="77777777" w:rsidR="00A40316" w:rsidRPr="0016368C" w:rsidRDefault="00A40316" w:rsidP="00A40316">
            <w:pPr>
              <w:widowControl w:val="0"/>
              <w:spacing w:after="0" w:line="240" w:lineRule="auto"/>
              <w:ind w:left="242" w:right="242"/>
              <w:jc w:val="center"/>
              <w:rPr>
                <w:lang w:val="pt-BR"/>
              </w:rPr>
            </w:pP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lang w:val="pt-BR"/>
              </w:rPr>
              <w:t>0</w:t>
            </w: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h30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B5E6D37" w14:textId="77777777" w:rsidR="00A40316" w:rsidRPr="000D267F" w:rsidRDefault="00A40316" w:rsidP="00A403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2090B82A" w14:textId="77777777" w:rsidR="00A40316" w:rsidRPr="000D267F" w:rsidRDefault="00A40316" w:rsidP="00A40316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0D267F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0D267F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0D267F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0D267F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0D267F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6AF5ED5C" w14:textId="77777777" w:rsidR="00A40316" w:rsidRPr="000D267F" w:rsidRDefault="00A40316" w:rsidP="00A403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779FD4E9" w14:textId="77777777" w:rsidR="00A40316" w:rsidRPr="000D267F" w:rsidRDefault="00A40316" w:rsidP="00A40316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0D267F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0D267F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0D267F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0D267F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0D267F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0D267F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49B7DD77" w14:textId="77777777" w:rsidR="00A40316" w:rsidRPr="00E8510C" w:rsidRDefault="00A40316" w:rsidP="00A403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2DB7EA95" w14:textId="77777777" w:rsidR="00A40316" w:rsidRPr="00E8510C" w:rsidRDefault="00A40316" w:rsidP="00A40316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E8510C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E8510C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E8510C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E8510C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E8510C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E8510C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E8510C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3AF337E" w14:textId="77777777" w:rsidR="00A40316" w:rsidRPr="00E8510C" w:rsidRDefault="00A40316" w:rsidP="00A40316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E8510C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E8510C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E8510C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E8510C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E8510C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E8510C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E8510C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735728AF" w14:textId="77777777" w:rsidR="00A40316" w:rsidRPr="00E8510C" w:rsidRDefault="00A40316" w:rsidP="00A403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71C0BF73" w14:textId="77777777" w:rsidR="00A40316" w:rsidRPr="00E8510C" w:rsidRDefault="00A40316" w:rsidP="00A40316">
            <w:pPr>
              <w:widowControl w:val="0"/>
              <w:spacing w:after="0" w:line="240" w:lineRule="auto"/>
              <w:jc w:val="center"/>
              <w:rPr>
                <w:lang w:val="pt-BR"/>
              </w:rPr>
            </w:pPr>
            <w:r w:rsidRPr="00E8510C">
              <w:rPr>
                <w:rFonts w:ascii="Arial" w:hAnsi="Arial" w:cs="Arial"/>
                <w:b/>
                <w:bCs/>
                <w:lang w:val="pt-BR"/>
              </w:rPr>
              <w:t>IN</w:t>
            </w:r>
            <w:r w:rsidRPr="00E8510C">
              <w:rPr>
                <w:rFonts w:ascii="Arial" w:hAnsi="Arial" w:cs="Arial"/>
                <w:b/>
                <w:bCs/>
                <w:spacing w:val="3"/>
                <w:lang w:val="pt-BR"/>
              </w:rPr>
              <w:t>T</w:t>
            </w:r>
            <w:r w:rsidRPr="00E8510C">
              <w:rPr>
                <w:rFonts w:ascii="Arial" w:hAnsi="Arial" w:cs="Arial"/>
                <w:b/>
                <w:bCs/>
                <w:spacing w:val="-1"/>
                <w:lang w:val="pt-BR"/>
              </w:rPr>
              <w:t>E</w:t>
            </w:r>
            <w:r w:rsidRPr="00E8510C">
              <w:rPr>
                <w:rFonts w:ascii="Arial" w:hAnsi="Arial" w:cs="Arial"/>
                <w:b/>
                <w:bCs/>
                <w:lang w:val="pt-BR"/>
              </w:rPr>
              <w:t>R</w:t>
            </w:r>
            <w:r w:rsidRPr="00E8510C">
              <w:rPr>
                <w:rFonts w:ascii="Arial" w:hAnsi="Arial" w:cs="Arial"/>
                <w:b/>
                <w:bCs/>
                <w:spacing w:val="4"/>
                <w:lang w:val="pt-BR"/>
              </w:rPr>
              <w:t>V</w:t>
            </w:r>
            <w:r w:rsidRPr="00E8510C">
              <w:rPr>
                <w:rFonts w:ascii="Arial" w:hAnsi="Arial" w:cs="Arial"/>
                <w:b/>
                <w:bCs/>
                <w:spacing w:val="-5"/>
                <w:lang w:val="pt-BR"/>
              </w:rPr>
              <w:t>A</w:t>
            </w:r>
            <w:r w:rsidRPr="00E8510C">
              <w:rPr>
                <w:rFonts w:ascii="Arial" w:hAnsi="Arial" w:cs="Arial"/>
                <w:b/>
                <w:bCs/>
                <w:lang w:val="pt-BR"/>
              </w:rPr>
              <w:t>LO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0A7DA4FA" w14:textId="77777777" w:rsidR="00A40316" w:rsidRPr="000D267F" w:rsidRDefault="00A40316" w:rsidP="00A4031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A40316" w14:paraId="003DA159" w14:textId="77777777" w:rsidTr="001A3A7E">
        <w:trPr>
          <w:trHeight w:val="1106"/>
        </w:trPr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B1EA612" w14:textId="77777777" w:rsidR="00A40316" w:rsidRPr="0016368C" w:rsidRDefault="00A40316" w:rsidP="00A40316">
            <w:pPr>
              <w:widowControl w:val="0"/>
              <w:spacing w:before="2" w:after="0" w:line="220" w:lineRule="exact"/>
              <w:rPr>
                <w:rFonts w:ascii="Times New Roman" w:hAnsi="Times New Roman"/>
                <w:lang w:val="pt-BR"/>
              </w:rPr>
            </w:pPr>
          </w:p>
          <w:p w14:paraId="71D5E89D" w14:textId="77777777" w:rsidR="00A40316" w:rsidRPr="0016368C" w:rsidRDefault="00A40316" w:rsidP="00A40316">
            <w:pPr>
              <w:widowControl w:val="0"/>
              <w:spacing w:after="0" w:line="240" w:lineRule="auto"/>
              <w:ind w:left="103" w:right="103"/>
              <w:jc w:val="center"/>
              <w:rPr>
                <w:lang w:val="pt-BR"/>
              </w:rPr>
            </w:pPr>
            <w:r w:rsidRPr="0016368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0</w:t>
            </w:r>
            <w:r w:rsidRPr="0016368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h30 </w:t>
            </w: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às</w:t>
            </w:r>
          </w:p>
          <w:p w14:paraId="3649B457" w14:textId="77777777" w:rsidR="00A40316" w:rsidRPr="0016368C" w:rsidRDefault="00A40316" w:rsidP="00A40316">
            <w:pPr>
              <w:widowControl w:val="0"/>
              <w:spacing w:after="0" w:line="240" w:lineRule="auto"/>
              <w:ind w:left="242" w:right="242"/>
              <w:jc w:val="center"/>
              <w:rPr>
                <w:lang w:val="pt-BR"/>
              </w:rPr>
            </w:pP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lang w:val="pt-BR"/>
              </w:rPr>
              <w:t>2</w:t>
            </w:r>
            <w:r w:rsidRPr="0016368C">
              <w:rPr>
                <w:rFonts w:ascii="Arial" w:hAnsi="Arial" w:cs="Arial"/>
                <w:b/>
                <w:bCs/>
                <w:w w:val="99"/>
                <w:sz w:val="20"/>
                <w:szCs w:val="20"/>
                <w:lang w:val="pt-BR"/>
              </w:rPr>
              <w:t>h00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983743" w14:textId="77777777" w:rsidR="00A40316" w:rsidRPr="000D267F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Ó</w:t>
            </w:r>
            <w:r w:rsidRPr="000D267F">
              <w:rPr>
                <w:rFonts w:ascii="Arial" w:hAnsi="Arial" w:cs="Arial"/>
                <w:b/>
                <w:lang w:val="pt-BR"/>
              </w:rPr>
              <w:t>RT</w:t>
            </w:r>
            <w:r>
              <w:rPr>
                <w:rFonts w:ascii="Arial" w:hAnsi="Arial" w:cs="Arial"/>
                <w:b/>
                <w:lang w:val="pt-BR"/>
              </w:rPr>
              <w:t>ESE E PRÓTESE</w:t>
            </w:r>
          </w:p>
          <w:p w14:paraId="1E8CCE06" w14:textId="77777777" w:rsidR="00A40316" w:rsidRPr="001A2D7A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0D267F">
              <w:rPr>
                <w:rFonts w:ascii="Arial" w:hAnsi="Arial" w:cs="Arial"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lang w:val="pt-BR"/>
              </w:rPr>
              <w:t>Nelmar</w:t>
            </w:r>
            <w:proofErr w:type="spellEnd"/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87700" w14:textId="77777777" w:rsidR="00491216" w:rsidRPr="000D267F" w:rsidRDefault="00491216" w:rsidP="00491216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lang w:val="pt-BR"/>
              </w:rPr>
            </w:pPr>
            <w:r w:rsidRPr="000D267F">
              <w:rPr>
                <w:rFonts w:ascii="Arial" w:hAnsi="Arial" w:cs="Arial"/>
                <w:b/>
                <w:lang w:val="pt-BR"/>
              </w:rPr>
              <w:t xml:space="preserve">FISIOTERAPIA EM </w:t>
            </w:r>
            <w:r>
              <w:rPr>
                <w:rFonts w:ascii="Arial" w:hAnsi="Arial" w:cs="Arial"/>
                <w:b/>
                <w:lang w:val="pt-BR"/>
              </w:rPr>
              <w:t>SAÚDE COLETIVA</w:t>
            </w:r>
          </w:p>
          <w:p w14:paraId="178A0508" w14:textId="77777777" w:rsidR="00491216" w:rsidRPr="00491216" w:rsidRDefault="00491216" w:rsidP="00491216">
            <w:pPr>
              <w:spacing w:before="150" w:after="0" w:line="240" w:lineRule="auto"/>
              <w:jc w:val="center"/>
              <w:rPr>
                <w:rFonts w:ascii="Arial" w:hAnsi="Arial" w:cs="Arial"/>
                <w:bCs/>
                <w:color w:val="auto"/>
                <w:lang w:val="pt-BR" w:eastAsia="pt-BR"/>
              </w:rPr>
            </w:pPr>
            <w:r w:rsidRPr="00491216">
              <w:rPr>
                <w:rFonts w:ascii="Arial" w:hAnsi="Arial" w:cs="Arial"/>
                <w:bCs/>
                <w:color w:val="auto"/>
                <w:lang w:val="pt-BR" w:eastAsia="pt-BR"/>
              </w:rPr>
              <w:t>Profa. Talita</w:t>
            </w:r>
          </w:p>
          <w:p w14:paraId="24EFC911" w14:textId="77777777" w:rsidR="00A40316" w:rsidRPr="000D267F" w:rsidRDefault="00A40316" w:rsidP="00A40316">
            <w:pPr>
              <w:spacing w:before="150" w:after="0" w:line="339" w:lineRule="atLeas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015DC1" w14:textId="77777777" w:rsidR="00A40316" w:rsidRPr="00E8510C" w:rsidRDefault="00A40316" w:rsidP="00A40316">
            <w:pPr>
              <w:spacing w:before="150" w:after="0" w:line="339" w:lineRule="atLeast"/>
              <w:jc w:val="center"/>
              <w:rPr>
                <w:rFonts w:ascii="Arial" w:hAnsi="Arial" w:cs="Arial"/>
                <w:b/>
                <w:lang w:val="pt-BR"/>
              </w:rPr>
            </w:pPr>
            <w:r w:rsidRPr="00E8510C">
              <w:rPr>
                <w:rFonts w:ascii="Arial" w:hAnsi="Arial" w:cs="Arial"/>
                <w:b/>
                <w:lang w:val="pt-BR"/>
              </w:rPr>
              <w:t xml:space="preserve">FISIOTERAPIA CARDIOPULMONAR </w:t>
            </w:r>
          </w:p>
          <w:p w14:paraId="35768104" w14:textId="77777777" w:rsidR="00A40316" w:rsidRPr="00E8510C" w:rsidRDefault="00A40316" w:rsidP="00A40316">
            <w:pPr>
              <w:spacing w:before="150" w:after="0" w:line="339" w:lineRule="atLeast"/>
              <w:jc w:val="center"/>
              <w:rPr>
                <w:rFonts w:ascii="Arial" w:hAnsi="Arial" w:cs="Arial"/>
              </w:rPr>
            </w:pPr>
            <w:r w:rsidRPr="00E8510C">
              <w:rPr>
                <w:rFonts w:ascii="Arial" w:hAnsi="Arial" w:cs="Arial"/>
                <w:lang w:val="pt-BR"/>
              </w:rPr>
              <w:t>Prof. Leandro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40505F" w14:textId="77777777" w:rsidR="00A40316" w:rsidRPr="00E8510C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510C">
              <w:rPr>
                <w:rFonts w:ascii="Arial" w:hAnsi="Arial" w:cs="Arial"/>
                <w:b/>
                <w:color w:val="000000"/>
                <w:lang w:val="pt-BR" w:eastAsia="pt-BR"/>
              </w:rPr>
              <w:t>ELETROTERMOFOTOTERAPIA</w:t>
            </w:r>
          </w:p>
          <w:p w14:paraId="2457FECA" w14:textId="77777777" w:rsidR="00A40316" w:rsidRPr="00E8510C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</w:rPr>
            </w:pPr>
            <w:r w:rsidRPr="00E8510C">
              <w:rPr>
                <w:rFonts w:ascii="Arial" w:hAnsi="Arial" w:cs="Arial"/>
                <w:lang w:val="pt-BR"/>
              </w:rPr>
              <w:t>Prof. Talita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D660A6" w14:textId="77777777" w:rsidR="00A40316" w:rsidRPr="00E8510C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E8510C">
              <w:rPr>
                <w:rFonts w:ascii="Arial" w:hAnsi="Arial" w:cs="Arial"/>
                <w:b/>
                <w:color w:val="000000"/>
                <w:lang w:val="pt-BR" w:eastAsia="pt-BR"/>
              </w:rPr>
              <w:t>IMAGINOLOGIA</w:t>
            </w:r>
          </w:p>
          <w:p w14:paraId="6146B544" w14:textId="77777777" w:rsidR="00A40316" w:rsidRPr="00E8510C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510C">
              <w:rPr>
                <w:rFonts w:ascii="Arial" w:hAnsi="Arial" w:cs="Arial"/>
                <w:bCs/>
                <w:color w:val="auto"/>
              </w:rPr>
              <w:t>Alexandre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4E04B" w14:textId="77777777" w:rsidR="00A40316" w:rsidRPr="000D267F" w:rsidRDefault="00A40316" w:rsidP="00A40316">
            <w:pPr>
              <w:spacing w:before="150"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</w:tbl>
    <w:p w14:paraId="57638FCC" w14:textId="77777777" w:rsidR="005C7C9A" w:rsidRDefault="005C7C9A" w:rsidP="00491216">
      <w:pPr>
        <w:spacing w:before="150" w:after="0" w:line="240" w:lineRule="auto"/>
      </w:pPr>
    </w:p>
    <w:sectPr w:rsidR="005C7C9A">
      <w:pgSz w:w="16838" w:h="11906" w:orient="landscape"/>
      <w:pgMar w:top="1701" w:right="1417" w:bottom="127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2B3"/>
    <w:multiLevelType w:val="hybridMultilevel"/>
    <w:tmpl w:val="AA8C58E6"/>
    <w:lvl w:ilvl="0" w:tplc="09E62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9A"/>
    <w:rsid w:val="00015050"/>
    <w:rsid w:val="0011681C"/>
    <w:rsid w:val="001677DA"/>
    <w:rsid w:val="001A2D7A"/>
    <w:rsid w:val="001A3A7E"/>
    <w:rsid w:val="001B733B"/>
    <w:rsid w:val="001C6148"/>
    <w:rsid w:val="00207493"/>
    <w:rsid w:val="00315052"/>
    <w:rsid w:val="003F2D2F"/>
    <w:rsid w:val="00491216"/>
    <w:rsid w:val="005C7C9A"/>
    <w:rsid w:val="00667F5E"/>
    <w:rsid w:val="007A09D9"/>
    <w:rsid w:val="008C0332"/>
    <w:rsid w:val="00A40316"/>
    <w:rsid w:val="00DE3DE6"/>
    <w:rsid w:val="00E8510C"/>
    <w:rsid w:val="00E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4AF0"/>
  <w15:docId w15:val="{8B8B2BBC-CC65-4FBD-AF34-A3DAC601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727"/>
    <w:pPr>
      <w:spacing w:after="200" w:line="276" w:lineRule="auto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45727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457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2274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D4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</dc:creator>
  <dc:description/>
  <cp:lastModifiedBy>Danielle Costa</cp:lastModifiedBy>
  <cp:revision>2</cp:revision>
  <cp:lastPrinted>2019-09-09T11:50:00Z</cp:lastPrinted>
  <dcterms:created xsi:type="dcterms:W3CDTF">2019-09-09T11:50:00Z</dcterms:created>
  <dcterms:modified xsi:type="dcterms:W3CDTF">2019-09-09T11:50:00Z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